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45094" w14:textId="77777777" w:rsidR="002B164E" w:rsidRPr="00DB778A" w:rsidRDefault="002B164E" w:rsidP="003E6437">
      <w:pPr>
        <w:pStyle w:val="NoSpacing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14:paraId="78C40445" w14:textId="77777777" w:rsidR="00090582" w:rsidRPr="009D0261" w:rsidRDefault="00ED2DC4" w:rsidP="00CB48B8">
      <w:pPr>
        <w:spacing w:line="240" w:lineRule="auto"/>
        <w:jc w:val="center"/>
        <w:rPr>
          <w:rFonts w:cs="Calibri"/>
          <w:b/>
          <w:bCs/>
          <w:u w:val="single"/>
        </w:rPr>
      </w:pPr>
      <w:r w:rsidRPr="00DB778A">
        <w:rPr>
          <w:rFonts w:ascii="Book Antiqua" w:hAnsi="Book Antiqua" w:cs="Times New Roman"/>
          <w:b/>
          <w:bCs/>
          <w:u w:val="single"/>
        </w:rPr>
        <w:t xml:space="preserve">DECLARATION SUR L’HONNEUR </w:t>
      </w:r>
    </w:p>
    <w:p w14:paraId="12E4C859" w14:textId="4882254A" w:rsidR="00815971" w:rsidRPr="00E256B6" w:rsidRDefault="00A90089" w:rsidP="00E256B6">
      <w:pPr>
        <w:spacing w:line="240" w:lineRule="auto"/>
        <w:jc w:val="center"/>
        <w:rPr>
          <w:rFonts w:cs="Calibri"/>
          <w:b/>
          <w:bCs/>
          <w:u w:val="single"/>
        </w:rPr>
      </w:pPr>
      <w:r w:rsidRPr="00E256B6">
        <w:rPr>
          <w:rFonts w:cs="Calibri"/>
          <w:b/>
          <w:bCs/>
          <w:u w:val="single"/>
        </w:rPr>
        <w:t xml:space="preserve">MARCHE SUR APPEL D’OFFRE OUVERT N° </w:t>
      </w:r>
      <w:r w:rsidR="00C879E8" w:rsidRPr="00E256B6">
        <w:rPr>
          <w:rFonts w:cs="Calibri"/>
          <w:b/>
          <w:bCs/>
          <w:u w:val="single"/>
        </w:rPr>
        <w:t>0</w:t>
      </w:r>
      <w:r w:rsidR="00D97DBA" w:rsidRPr="00E256B6">
        <w:rPr>
          <w:rFonts w:cs="Calibri"/>
          <w:b/>
          <w:bCs/>
          <w:u w:val="single"/>
        </w:rPr>
        <w:t>1</w:t>
      </w:r>
      <w:r w:rsidR="00491B79" w:rsidRPr="00E256B6">
        <w:rPr>
          <w:rFonts w:cs="Calibri"/>
          <w:b/>
          <w:bCs/>
          <w:u w:val="single"/>
        </w:rPr>
        <w:t>/NH</w:t>
      </w:r>
      <w:r w:rsidR="00C879E8" w:rsidRPr="00E256B6">
        <w:rPr>
          <w:rFonts w:cs="Calibri"/>
          <w:b/>
          <w:bCs/>
          <w:u w:val="single"/>
        </w:rPr>
        <w:t>S</w:t>
      </w:r>
      <w:r w:rsidRPr="00E256B6">
        <w:rPr>
          <w:rFonts w:cs="Calibri"/>
          <w:b/>
          <w:bCs/>
          <w:u w:val="single"/>
        </w:rPr>
        <w:t>/BH/</w:t>
      </w:r>
      <w:r w:rsidR="00112572" w:rsidRPr="00E256B6">
        <w:rPr>
          <w:rFonts w:cs="Calibri"/>
          <w:b/>
          <w:bCs/>
          <w:u w:val="single"/>
        </w:rPr>
        <w:t>2026</w:t>
      </w:r>
    </w:p>
    <w:p w14:paraId="6DE6CCC8" w14:textId="2966EFC8" w:rsidR="00591C0F" w:rsidRPr="003776BB" w:rsidRDefault="00A90089" w:rsidP="00D97DBA">
      <w:pPr>
        <w:suppressAutoHyphens/>
        <w:spacing w:before="100" w:beforeAutospacing="1" w:after="100" w:afterAutospacing="1"/>
        <w:rPr>
          <w:rFonts w:ascii="Calibri Light" w:hAnsi="Calibri Light" w:cs="Calibri Light"/>
          <w:b/>
          <w:bCs/>
          <w:sz w:val="18"/>
          <w:szCs w:val="18"/>
        </w:rPr>
      </w:pPr>
      <w:r w:rsidRPr="009D0261">
        <w:rPr>
          <w:rFonts w:cs="Calibri"/>
          <w:b/>
          <w:bCs/>
          <w:sz w:val="20"/>
          <w:szCs w:val="20"/>
          <w:u w:val="single"/>
        </w:rPr>
        <w:t xml:space="preserve">OBJET DU </w:t>
      </w:r>
      <w:r w:rsidR="00112572" w:rsidRPr="009D0261">
        <w:rPr>
          <w:rFonts w:cs="Calibri"/>
          <w:b/>
          <w:bCs/>
          <w:sz w:val="20"/>
          <w:szCs w:val="20"/>
          <w:u w:val="single"/>
        </w:rPr>
        <w:t>MARCHE</w:t>
      </w:r>
      <w:r w:rsidR="00112572">
        <w:rPr>
          <w:rFonts w:cs="Calibri"/>
          <w:b/>
          <w:bCs/>
          <w:sz w:val="20"/>
          <w:szCs w:val="20"/>
          <w:u w:val="single"/>
        </w:rPr>
        <w:t xml:space="preserve"> :</w:t>
      </w:r>
      <w:r w:rsidR="00B20186" w:rsidRPr="009D0261">
        <w:rPr>
          <w:rFonts w:cs="Calibri"/>
          <w:b/>
          <w:bCs/>
          <w:sz w:val="20"/>
          <w:szCs w:val="20"/>
        </w:rPr>
        <w:t xml:space="preserve"> </w:t>
      </w:r>
      <w:r w:rsidR="00976515">
        <w:rPr>
          <w:rFonts w:cs="Calibri"/>
          <w:b/>
          <w:bCs/>
          <w:sz w:val="20"/>
          <w:szCs w:val="20"/>
        </w:rPr>
        <w:t xml:space="preserve"> </w:t>
      </w:r>
      <w:r w:rsidR="00976515" w:rsidRPr="00D362E4">
        <w:rPr>
          <w:rFonts w:ascii="Calibri Light" w:hAnsi="Calibri Light" w:cs="Calibri Light"/>
          <w:b/>
          <w:bCs/>
          <w:sz w:val="18"/>
          <w:szCs w:val="18"/>
        </w:rPr>
        <w:t>L’ELABORATION DES ETUDES TECHNIQUES ET SUIVI DES TRAVAUX DE CONSTRUCTION D’UN COMPLEXE RESIDENTIEL ET COM</w:t>
      </w:r>
      <w:r w:rsidR="00112572">
        <w:rPr>
          <w:rFonts w:ascii="Calibri Light" w:hAnsi="Calibri Light" w:cs="Calibri Light"/>
          <w:b/>
          <w:bCs/>
          <w:sz w:val="18"/>
          <w:szCs w:val="18"/>
        </w:rPr>
        <w:t>M</w:t>
      </w:r>
      <w:r w:rsidR="00976515" w:rsidRPr="00D362E4">
        <w:rPr>
          <w:rFonts w:ascii="Calibri Light" w:hAnsi="Calibri Light" w:cs="Calibri Light"/>
          <w:b/>
          <w:bCs/>
          <w:sz w:val="18"/>
          <w:szCs w:val="18"/>
        </w:rPr>
        <w:t>ERCI</w:t>
      </w:r>
      <w:r w:rsidR="00112572">
        <w:rPr>
          <w:rFonts w:ascii="Calibri Light" w:hAnsi="Calibri Light" w:cs="Calibri Light"/>
          <w:b/>
          <w:bCs/>
          <w:sz w:val="18"/>
          <w:szCs w:val="18"/>
        </w:rPr>
        <w:t>A</w:t>
      </w:r>
      <w:r w:rsidR="00976515" w:rsidRPr="00D362E4">
        <w:rPr>
          <w:rFonts w:ascii="Calibri Light" w:hAnsi="Calibri Light" w:cs="Calibri Light"/>
          <w:b/>
          <w:bCs/>
          <w:sz w:val="18"/>
          <w:szCs w:val="18"/>
        </w:rPr>
        <w:t>L</w:t>
      </w:r>
      <w:r w:rsidR="00DA5FC6">
        <w:rPr>
          <w:rFonts w:ascii="Calibri Light" w:hAnsi="Calibri Light" w:cs="Calibri Light"/>
          <w:b/>
          <w:bCs/>
          <w:sz w:val="18"/>
          <w:szCs w:val="18"/>
        </w:rPr>
        <w:t xml:space="preserve"> EN R+2</w:t>
      </w:r>
      <w:r w:rsidR="00976515" w:rsidRPr="00D362E4">
        <w:rPr>
          <w:rFonts w:ascii="Calibri Light" w:hAnsi="Calibri Light" w:cs="Calibri Light"/>
          <w:b/>
          <w:bCs/>
          <w:sz w:val="18"/>
          <w:szCs w:val="18"/>
        </w:rPr>
        <w:t xml:space="preserve"> SUR LA PROPRIETE HABOUS DITE JNAN KAZIOUI AU QUARTIER HABOUNA SEFROU</w:t>
      </w:r>
      <w:r w:rsidR="00976515" w:rsidRPr="00FB7175">
        <w:t xml:space="preserve"> </w:t>
      </w:r>
      <w:r w:rsidR="00976515" w:rsidRPr="00906B3E">
        <w:rPr>
          <w:rFonts w:ascii="Calibri Light" w:hAnsi="Calibri Light" w:cs="Calibri Light"/>
          <w:b/>
          <w:bCs/>
          <w:sz w:val="18"/>
          <w:szCs w:val="18"/>
        </w:rPr>
        <w:t xml:space="preserve">EN LOT </w:t>
      </w:r>
      <w:r w:rsidR="00112572" w:rsidRPr="00906B3E">
        <w:rPr>
          <w:rFonts w:ascii="Calibri Light" w:hAnsi="Calibri Light" w:cs="Calibri Light"/>
          <w:b/>
          <w:bCs/>
          <w:sz w:val="18"/>
          <w:szCs w:val="18"/>
        </w:rPr>
        <w:t>UNIQUE</w:t>
      </w:r>
      <w:r w:rsidR="001923ED">
        <w:rPr>
          <w:rFonts w:ascii="Calibri Light" w:hAnsi="Calibri Light" w:cs="Calibri Light"/>
          <w:b/>
          <w:bCs/>
          <w:sz w:val="18"/>
          <w:szCs w:val="18"/>
        </w:rPr>
        <w:t xml:space="preserve"> SUR </w:t>
      </w:r>
      <w:r w:rsidR="001923ED" w:rsidRPr="001923ED">
        <w:rPr>
          <w:rFonts w:ascii="Calibri Light" w:hAnsi="Calibri Light" w:cs="Calibri Light"/>
          <w:b/>
          <w:bCs/>
          <w:sz w:val="18"/>
          <w:szCs w:val="18"/>
        </w:rPr>
        <w:t>LE TITRE 26765/41 (P1).</w:t>
      </w:r>
    </w:p>
    <w:p w14:paraId="4A4AF550" w14:textId="77777777" w:rsidR="00ED2DC4" w:rsidRPr="009D0261" w:rsidRDefault="00591C0F" w:rsidP="00591C0F">
      <w:pPr>
        <w:suppressAutoHyphens/>
        <w:spacing w:before="100" w:beforeAutospacing="1" w:after="100" w:afterAutospacing="1"/>
        <w:jc w:val="both"/>
        <w:rPr>
          <w:rFonts w:cs="Calibri"/>
          <w:b/>
          <w:bCs/>
          <w:sz w:val="20"/>
          <w:szCs w:val="20"/>
          <w:u w:val="single"/>
        </w:rPr>
      </w:pPr>
      <w:r w:rsidRPr="00591C0F">
        <w:rPr>
          <w:rFonts w:cs="Calibri"/>
          <w:b/>
          <w:bCs/>
          <w:sz w:val="20"/>
          <w:szCs w:val="20"/>
        </w:rPr>
        <w:t xml:space="preserve"> </w:t>
      </w:r>
      <w:r w:rsidR="00A90089" w:rsidRPr="009D0261">
        <w:rPr>
          <w:rFonts w:cs="Calibri"/>
          <w:b/>
          <w:bCs/>
          <w:sz w:val="20"/>
          <w:szCs w:val="20"/>
          <w:u w:val="single"/>
        </w:rPr>
        <w:t>POUR LES PERSONNES PHYSIQUES</w:t>
      </w:r>
    </w:p>
    <w:p w14:paraId="38B1E431" w14:textId="77777777" w:rsidR="00ED2DC4" w:rsidRPr="009D0261" w:rsidRDefault="00ED2DC4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Je soussigné, …………………</w:t>
      </w:r>
      <w:r w:rsidR="00CB48B8" w:rsidRPr="009D0261">
        <w:rPr>
          <w:rFonts w:cs="Calibri"/>
          <w:sz w:val="18"/>
          <w:szCs w:val="18"/>
        </w:rPr>
        <w:t>……………………………………………………………………..</w:t>
      </w:r>
      <w:r w:rsidRPr="009D0261">
        <w:rPr>
          <w:rFonts w:cs="Calibri"/>
          <w:sz w:val="18"/>
          <w:szCs w:val="18"/>
        </w:rPr>
        <w:t xml:space="preserve"> (nom, prénom, et qualité) </w:t>
      </w:r>
    </w:p>
    <w:p w14:paraId="1B8BF562" w14:textId="77777777" w:rsidR="00ED2DC4" w:rsidRPr="009D0261" w:rsidRDefault="00ED2DC4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Numéro de tél</w:t>
      </w:r>
      <w:r w:rsidR="00F75E3E" w:rsidRPr="009D0261">
        <w:rPr>
          <w:rFonts w:cs="Calibri"/>
          <w:sz w:val="18"/>
          <w:szCs w:val="18"/>
        </w:rPr>
        <w:t> :</w:t>
      </w:r>
      <w:r w:rsidR="00CB48B8" w:rsidRPr="009D0261">
        <w:rPr>
          <w:rFonts w:cs="Calibri"/>
          <w:sz w:val="18"/>
          <w:szCs w:val="18"/>
        </w:rPr>
        <w:t xml:space="preserve"> ………………………………….. </w:t>
      </w:r>
      <w:r w:rsidRPr="009D0261">
        <w:rPr>
          <w:rFonts w:cs="Calibri"/>
          <w:sz w:val="18"/>
          <w:szCs w:val="18"/>
        </w:rPr>
        <w:t>numéro du fax</w:t>
      </w:r>
      <w:r w:rsidR="00F75E3E" w:rsidRPr="009D0261">
        <w:rPr>
          <w:rFonts w:cs="Calibri"/>
          <w:sz w:val="18"/>
          <w:szCs w:val="18"/>
        </w:rPr>
        <w:t> :</w:t>
      </w:r>
      <w:r w:rsidRPr="009D0261">
        <w:rPr>
          <w:rFonts w:cs="Calibri"/>
          <w:sz w:val="18"/>
          <w:szCs w:val="18"/>
        </w:rPr>
        <w:t xml:space="preserve"> …………………</w:t>
      </w:r>
      <w:r w:rsidR="00CB48B8" w:rsidRPr="009D0261">
        <w:rPr>
          <w:rFonts w:cs="Calibri"/>
          <w:sz w:val="18"/>
          <w:szCs w:val="18"/>
        </w:rPr>
        <w:t>…………………..</w:t>
      </w:r>
    </w:p>
    <w:p w14:paraId="63517250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Adresse électronique : …………………. agissant en mon nom personnel et pour mon propre compte,</w:t>
      </w:r>
    </w:p>
    <w:p w14:paraId="469B4C5E" w14:textId="77777777" w:rsidR="00F75E3E" w:rsidRPr="009D0261" w:rsidRDefault="00720D30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Ad</w:t>
      </w:r>
      <w:r w:rsidR="00F75E3E" w:rsidRPr="009D0261">
        <w:rPr>
          <w:rFonts w:cs="Calibri"/>
          <w:sz w:val="18"/>
          <w:szCs w:val="18"/>
        </w:rPr>
        <w:t>resse du domicile élu : ………………….</w:t>
      </w:r>
      <w:r w:rsidR="00CB48B8" w:rsidRPr="009D0261">
        <w:rPr>
          <w:rFonts w:cs="Calibri"/>
          <w:sz w:val="18"/>
          <w:szCs w:val="18"/>
        </w:rPr>
        <w:t>………………….………………….………………….</w:t>
      </w:r>
    </w:p>
    <w:p w14:paraId="4ECD7BCD" w14:textId="77777777" w:rsidR="00F75E3E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Affilié à la CNSS sous le n° : </w:t>
      </w:r>
      <w:r w:rsidR="00CB48B8" w:rsidRPr="009D0261">
        <w:rPr>
          <w:rFonts w:cs="Calibri"/>
          <w:sz w:val="18"/>
          <w:szCs w:val="18"/>
        </w:rPr>
        <w:t>………………….………………….</w:t>
      </w:r>
    </w:p>
    <w:p w14:paraId="3C135684" w14:textId="77777777" w:rsidR="001F54F4" w:rsidRPr="009D0261" w:rsidRDefault="001F54F4" w:rsidP="001F54F4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ICE N° ………………………………………</w:t>
      </w:r>
    </w:p>
    <w:p w14:paraId="4CEAE722" w14:textId="77777777" w:rsidR="00CB48B8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Inscrit au registre de commerce de …………………. (localité) sous le n° …………………. </w:t>
      </w:r>
      <w:r w:rsidR="00CB48B8" w:rsidRPr="009D0261">
        <w:rPr>
          <w:rFonts w:cs="Calibri"/>
          <w:sz w:val="18"/>
          <w:szCs w:val="18"/>
        </w:rPr>
        <w:t xml:space="preserve"> </w:t>
      </w:r>
    </w:p>
    <w:p w14:paraId="6AB1F3BE" w14:textId="77777777" w:rsidR="00F75E3E" w:rsidRPr="009D0261" w:rsidRDefault="00F75E3E" w:rsidP="00670B9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n° de </w:t>
      </w:r>
      <w:r w:rsidR="00670B9B" w:rsidRPr="009D0261">
        <w:rPr>
          <w:rFonts w:cs="Calibri"/>
          <w:sz w:val="18"/>
          <w:szCs w:val="18"/>
        </w:rPr>
        <w:t xml:space="preserve">taxe professionnelle </w:t>
      </w:r>
      <w:r w:rsidRPr="009D0261">
        <w:rPr>
          <w:rFonts w:cs="Calibri"/>
          <w:sz w:val="18"/>
          <w:szCs w:val="18"/>
        </w:rPr>
        <w:t xml:space="preserve"> ………………. </w:t>
      </w:r>
    </w:p>
    <w:p w14:paraId="47E0AB8C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n° du compte courant postal-bancaire ou à la TGR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  <w:r w:rsidRPr="009D0261">
        <w:rPr>
          <w:rFonts w:cs="Calibri"/>
          <w:sz w:val="18"/>
          <w:szCs w:val="18"/>
        </w:rPr>
        <w:t xml:space="preserve"> (RIB)</w:t>
      </w:r>
    </w:p>
    <w:p w14:paraId="1121E670" w14:textId="77777777" w:rsidR="00F75E3E" w:rsidRPr="009D0261" w:rsidRDefault="00A90089" w:rsidP="00C14B5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cs="Calibri"/>
          <w:b/>
          <w:bCs/>
          <w:sz w:val="18"/>
          <w:szCs w:val="18"/>
          <w:u w:val="single"/>
        </w:rPr>
      </w:pPr>
      <w:r w:rsidRPr="009D0261">
        <w:rPr>
          <w:rFonts w:cs="Calibri"/>
          <w:b/>
          <w:bCs/>
          <w:sz w:val="18"/>
          <w:szCs w:val="18"/>
          <w:u w:val="single"/>
        </w:rPr>
        <w:t>POUR LES PERSONNES MORALES</w:t>
      </w:r>
    </w:p>
    <w:p w14:paraId="5C922297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Je soussigné, …………………</w:t>
      </w:r>
      <w:r w:rsidR="00CB48B8" w:rsidRPr="009D0261">
        <w:rPr>
          <w:rFonts w:cs="Calibri"/>
          <w:sz w:val="18"/>
          <w:szCs w:val="18"/>
        </w:rPr>
        <w:t>………………….………………….……………</w:t>
      </w:r>
      <w:r w:rsidRPr="009D0261">
        <w:rPr>
          <w:rFonts w:cs="Calibri"/>
          <w:sz w:val="18"/>
          <w:szCs w:val="18"/>
        </w:rPr>
        <w:t xml:space="preserve">. (nom, prénom, et qualité au seins de l’entreprise) </w:t>
      </w:r>
    </w:p>
    <w:p w14:paraId="6D45D4C4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Numéro de tél :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  <w:r w:rsidRPr="009D0261">
        <w:rPr>
          <w:rFonts w:cs="Calibri"/>
          <w:sz w:val="18"/>
          <w:szCs w:val="18"/>
        </w:rPr>
        <w:t xml:space="preserve"> numéro du fax :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</w:p>
    <w:p w14:paraId="2B006235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Adresse électronique :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</w:p>
    <w:p w14:paraId="48C46099" w14:textId="77777777" w:rsidR="00F75E3E" w:rsidRPr="009D0261" w:rsidRDefault="00F75E3E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Agissant au nom pour le compte de …………….</w:t>
      </w:r>
      <w:r w:rsidR="00CB48B8" w:rsidRPr="009D0261">
        <w:rPr>
          <w:rFonts w:cs="Calibri"/>
          <w:sz w:val="18"/>
          <w:szCs w:val="18"/>
        </w:rPr>
        <w:t>………………….</w:t>
      </w:r>
      <w:r w:rsidRPr="009D0261">
        <w:rPr>
          <w:rFonts w:cs="Calibri"/>
          <w:sz w:val="18"/>
          <w:szCs w:val="18"/>
        </w:rPr>
        <w:t xml:space="preserve"> (raison sociale et forme juridique de la société) au capital de ……………. </w:t>
      </w:r>
    </w:p>
    <w:p w14:paraId="30BAA327" w14:textId="77777777" w:rsidR="00BB76F7" w:rsidRPr="009D0261" w:rsidRDefault="00BB76F7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Adresse du siège social de la société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</w:p>
    <w:p w14:paraId="0311D348" w14:textId="77777777" w:rsidR="00CB48B8" w:rsidRPr="009D0261" w:rsidRDefault="00BB76F7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Adresse du domicile élu ………………….</w:t>
      </w:r>
      <w:r w:rsidR="00CB48B8" w:rsidRPr="009D0261">
        <w:rPr>
          <w:rFonts w:cs="Calibri"/>
          <w:sz w:val="18"/>
          <w:szCs w:val="18"/>
        </w:rPr>
        <w:t>………………….</w:t>
      </w:r>
    </w:p>
    <w:p w14:paraId="5DE328E7" w14:textId="77777777" w:rsidR="00BB76F7" w:rsidRPr="009D0261" w:rsidRDefault="00BB76F7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Affiliée à la CNSS sous le n° …………………. </w:t>
      </w:r>
    </w:p>
    <w:p w14:paraId="6EA50527" w14:textId="77777777" w:rsidR="00D30F14" w:rsidRDefault="00D30F14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ICE N° ………………………………………</w:t>
      </w:r>
    </w:p>
    <w:p w14:paraId="4BC394D7" w14:textId="77777777" w:rsidR="00BB76F7" w:rsidRPr="009D0261" w:rsidRDefault="00BB76F7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Inscri</w:t>
      </w:r>
      <w:r w:rsidR="00720D30" w:rsidRPr="009D0261">
        <w:rPr>
          <w:rFonts w:cs="Calibri"/>
          <w:sz w:val="18"/>
          <w:szCs w:val="18"/>
        </w:rPr>
        <w:t>t</w:t>
      </w:r>
      <w:r w:rsidRPr="009D0261">
        <w:rPr>
          <w:rFonts w:cs="Calibri"/>
          <w:sz w:val="18"/>
          <w:szCs w:val="18"/>
        </w:rPr>
        <w:t xml:space="preserve"> au registre sur commerce ……………</w:t>
      </w:r>
      <w:r w:rsidR="00CB48B8" w:rsidRPr="009D0261">
        <w:rPr>
          <w:rFonts w:cs="Calibri"/>
          <w:sz w:val="18"/>
          <w:szCs w:val="18"/>
        </w:rPr>
        <w:t>………………….</w:t>
      </w:r>
      <w:r w:rsidRPr="009D0261">
        <w:rPr>
          <w:rFonts w:cs="Calibri"/>
          <w:sz w:val="18"/>
          <w:szCs w:val="18"/>
        </w:rPr>
        <w:t xml:space="preserve"> (</w:t>
      </w:r>
      <w:r w:rsidR="00295AE8" w:rsidRPr="009D0261">
        <w:rPr>
          <w:rFonts w:cs="Calibri"/>
          <w:sz w:val="18"/>
          <w:szCs w:val="18"/>
        </w:rPr>
        <w:t>Localité</w:t>
      </w:r>
      <w:r w:rsidRPr="009D0261">
        <w:rPr>
          <w:rFonts w:cs="Calibri"/>
          <w:sz w:val="18"/>
          <w:szCs w:val="18"/>
        </w:rPr>
        <w:t>) sous le n°……………</w:t>
      </w:r>
      <w:r w:rsidR="00CB48B8" w:rsidRPr="009D0261">
        <w:rPr>
          <w:rFonts w:cs="Calibri"/>
          <w:sz w:val="18"/>
          <w:szCs w:val="18"/>
        </w:rPr>
        <w:t>………………….</w:t>
      </w:r>
      <w:r w:rsidRPr="009D0261">
        <w:rPr>
          <w:rFonts w:cs="Calibri"/>
          <w:sz w:val="18"/>
          <w:szCs w:val="18"/>
        </w:rPr>
        <w:t xml:space="preserve"> </w:t>
      </w:r>
    </w:p>
    <w:p w14:paraId="2931D6B2" w14:textId="77777777" w:rsidR="00CB48B8" w:rsidRPr="009D0261" w:rsidRDefault="00670B9B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n° de taxe professionnelle  ………………. </w:t>
      </w:r>
      <w:r w:rsidR="00BB76F7" w:rsidRPr="009D0261">
        <w:rPr>
          <w:rFonts w:cs="Calibri"/>
          <w:sz w:val="18"/>
          <w:szCs w:val="18"/>
        </w:rPr>
        <w:t xml:space="preserve">…………… </w:t>
      </w:r>
    </w:p>
    <w:p w14:paraId="7806354A" w14:textId="77777777" w:rsidR="00BB76F7" w:rsidRPr="009D0261" w:rsidRDefault="00BB76F7" w:rsidP="00C14B5C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n° du compte courant postal-bancaire ou à la TGR ………</w:t>
      </w:r>
      <w:r w:rsidR="00CB48B8" w:rsidRPr="009D0261">
        <w:rPr>
          <w:rFonts w:cs="Calibri"/>
          <w:sz w:val="18"/>
          <w:szCs w:val="18"/>
        </w:rPr>
        <w:t>………………….………………….</w:t>
      </w:r>
      <w:r w:rsidRPr="009D0261">
        <w:rPr>
          <w:rFonts w:cs="Calibri"/>
          <w:sz w:val="18"/>
          <w:szCs w:val="18"/>
        </w:rPr>
        <w:t>…… (RIB), en vertu des pouvoirs qui me sont conférés ;</w:t>
      </w:r>
    </w:p>
    <w:p w14:paraId="213754CA" w14:textId="77777777" w:rsidR="00DB778A" w:rsidRPr="009D0261" w:rsidRDefault="00DB778A" w:rsidP="00C14B5C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14:paraId="62BC9B6D" w14:textId="77777777" w:rsidR="00BB76F7" w:rsidRPr="009D0261" w:rsidRDefault="00A90089" w:rsidP="00C14B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9D0261">
        <w:rPr>
          <w:rFonts w:cs="Calibri"/>
          <w:b/>
          <w:bCs/>
          <w:sz w:val="18"/>
          <w:szCs w:val="18"/>
          <w:u w:val="single"/>
        </w:rPr>
        <w:t>DECLARE SUR L’HONNEUR</w:t>
      </w:r>
    </w:p>
    <w:p w14:paraId="78A3A0D3" w14:textId="77777777" w:rsidR="00BB76F7" w:rsidRPr="009D0261" w:rsidRDefault="00295AE8" w:rsidP="00171DB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Je</w:t>
      </w:r>
      <w:r w:rsidR="00BB76F7" w:rsidRPr="009D0261">
        <w:rPr>
          <w:rFonts w:cs="Calibri"/>
          <w:sz w:val="18"/>
          <w:szCs w:val="18"/>
        </w:rPr>
        <w:t xml:space="preserve"> m’engager à couvrir, dans les limites fixées dans le cahier des charges, par une police d’assurance, les risques découlant de mon activité professionnelle ;</w:t>
      </w:r>
    </w:p>
    <w:p w14:paraId="385DC500" w14:textId="77777777" w:rsidR="006E61A2" w:rsidRPr="009D0261" w:rsidRDefault="00295AE8" w:rsidP="00720D30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Que</w:t>
      </w:r>
      <w:r w:rsidR="00B501B2" w:rsidRPr="009D0261">
        <w:rPr>
          <w:rFonts w:cs="Calibri"/>
          <w:sz w:val="18"/>
          <w:szCs w:val="18"/>
        </w:rPr>
        <w:t xml:space="preserve"> je rempli</w:t>
      </w:r>
      <w:r w:rsidR="00720D30" w:rsidRPr="009D0261">
        <w:rPr>
          <w:rFonts w:cs="Calibri"/>
          <w:sz w:val="18"/>
          <w:szCs w:val="18"/>
        </w:rPr>
        <w:t>s</w:t>
      </w:r>
      <w:r w:rsidR="00B501B2" w:rsidRPr="009D0261">
        <w:rPr>
          <w:rFonts w:cs="Calibri"/>
          <w:sz w:val="18"/>
          <w:szCs w:val="18"/>
        </w:rPr>
        <w:t xml:space="preserve"> les conditions prévues à</w:t>
      </w:r>
      <w:r w:rsidR="006E61A2" w:rsidRPr="009D0261">
        <w:rPr>
          <w:rFonts w:cs="Calibri"/>
          <w:sz w:val="18"/>
          <w:szCs w:val="18"/>
        </w:rPr>
        <w:t xml:space="preserve"> paragraphe1 l'alinéa 1 de</w:t>
      </w:r>
      <w:r w:rsidR="00B501B2" w:rsidRPr="009D0261">
        <w:rPr>
          <w:rFonts w:cs="Calibri"/>
          <w:sz w:val="18"/>
          <w:szCs w:val="18"/>
        </w:rPr>
        <w:t xml:space="preserve"> l’article </w:t>
      </w:r>
      <w:r w:rsidR="006E61A2" w:rsidRPr="009D0261">
        <w:rPr>
          <w:rFonts w:cs="Calibri"/>
          <w:sz w:val="18"/>
          <w:szCs w:val="18"/>
        </w:rPr>
        <w:t>39</w:t>
      </w:r>
      <w:r w:rsidR="00B501B2" w:rsidRPr="009D0261">
        <w:rPr>
          <w:rFonts w:cs="Calibri"/>
          <w:sz w:val="18"/>
          <w:szCs w:val="18"/>
        </w:rPr>
        <w:t xml:space="preserve"> </w:t>
      </w:r>
      <w:r w:rsidR="006E61A2" w:rsidRPr="009D0261">
        <w:rPr>
          <w:rFonts w:cs="Calibri"/>
          <w:sz w:val="18"/>
          <w:szCs w:val="18"/>
        </w:rPr>
        <w:t xml:space="preserve">de l'arrête du Ministère </w:t>
      </w:r>
      <w:r w:rsidRPr="009D0261">
        <w:rPr>
          <w:rFonts w:cs="Calibri"/>
          <w:sz w:val="18"/>
          <w:szCs w:val="18"/>
        </w:rPr>
        <w:t>des Habous</w:t>
      </w:r>
      <w:r w:rsidR="006E61A2" w:rsidRPr="009D0261">
        <w:rPr>
          <w:rFonts w:cs="Calibri"/>
          <w:sz w:val="18"/>
          <w:szCs w:val="18"/>
        </w:rPr>
        <w:t xml:space="preserve"> et des Affaires Islamiques n° 258.13 du </w:t>
      </w:r>
      <w:r w:rsidR="00D4693D" w:rsidRPr="009D0261">
        <w:rPr>
          <w:rFonts w:cs="Calibri"/>
          <w:sz w:val="18"/>
          <w:szCs w:val="18"/>
        </w:rPr>
        <w:t>6</w:t>
      </w:r>
      <w:r w:rsidR="006E61A2" w:rsidRPr="009D0261">
        <w:rPr>
          <w:rFonts w:cs="Calibri"/>
          <w:sz w:val="18"/>
          <w:szCs w:val="18"/>
        </w:rPr>
        <w:t xml:space="preserve"> Dou Lkiada 1434 (13 septembre 2013) fixant le règlement des marchés des travaux, fournitures et des services conclu par l'Administration des Habous au profit des Habous </w:t>
      </w:r>
      <w:r w:rsidRPr="009D0261">
        <w:rPr>
          <w:rFonts w:cs="Calibri"/>
          <w:sz w:val="18"/>
          <w:szCs w:val="18"/>
        </w:rPr>
        <w:t>Publics ;</w:t>
      </w:r>
    </w:p>
    <w:p w14:paraId="005B5EB4" w14:textId="77777777" w:rsidR="00B501B2" w:rsidRPr="009D0261" w:rsidRDefault="00295AE8" w:rsidP="00171DB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M’engager</w:t>
      </w:r>
      <w:r w:rsidR="00B501B2" w:rsidRPr="009D0261">
        <w:rPr>
          <w:rFonts w:cs="Calibri"/>
          <w:sz w:val="18"/>
          <w:szCs w:val="18"/>
        </w:rPr>
        <w:t xml:space="preserve">, si j’envisage de retour à la sous-traitance : </w:t>
      </w:r>
    </w:p>
    <w:p w14:paraId="4C4CE0BA" w14:textId="77777777" w:rsidR="00113970" w:rsidRPr="009D0261" w:rsidRDefault="00295AE8" w:rsidP="00590768">
      <w:pPr>
        <w:pStyle w:val="ListParagraph"/>
        <w:numPr>
          <w:ilvl w:val="0"/>
          <w:numId w:val="13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À</w:t>
      </w:r>
      <w:r w:rsidR="00B501B2" w:rsidRPr="009D0261">
        <w:rPr>
          <w:rFonts w:cs="Calibri"/>
          <w:sz w:val="18"/>
          <w:szCs w:val="18"/>
        </w:rPr>
        <w:t xml:space="preserve"> m’assurer que les sous-traitants remplissent également </w:t>
      </w:r>
      <w:r w:rsidRPr="009D0261">
        <w:rPr>
          <w:rFonts w:cs="Calibri"/>
          <w:sz w:val="18"/>
          <w:szCs w:val="18"/>
        </w:rPr>
        <w:t>les conditions prévues</w:t>
      </w:r>
      <w:r w:rsidR="00B501B2" w:rsidRPr="009D0261">
        <w:rPr>
          <w:rFonts w:cs="Calibri"/>
          <w:sz w:val="18"/>
          <w:szCs w:val="18"/>
        </w:rPr>
        <w:t xml:space="preserve"> par </w:t>
      </w:r>
      <w:r w:rsidR="00113970" w:rsidRPr="009D0261">
        <w:rPr>
          <w:rFonts w:cs="Calibri"/>
          <w:sz w:val="18"/>
          <w:szCs w:val="18"/>
        </w:rPr>
        <w:t xml:space="preserve">l’article 39 de l'arrête du Ministère </w:t>
      </w:r>
      <w:r w:rsidRPr="009D0261">
        <w:rPr>
          <w:rFonts w:cs="Calibri"/>
          <w:sz w:val="18"/>
          <w:szCs w:val="18"/>
        </w:rPr>
        <w:t>des Habous</w:t>
      </w:r>
      <w:r w:rsidR="00113970" w:rsidRPr="009D0261">
        <w:rPr>
          <w:rFonts w:cs="Calibri"/>
          <w:sz w:val="18"/>
          <w:szCs w:val="18"/>
        </w:rPr>
        <w:t xml:space="preserve"> et des Affaires Islamiques n° 258.13 du </w:t>
      </w:r>
      <w:r w:rsidR="00590768" w:rsidRPr="009D0261">
        <w:rPr>
          <w:rFonts w:cs="Calibri"/>
          <w:sz w:val="18"/>
          <w:szCs w:val="18"/>
        </w:rPr>
        <w:t>6</w:t>
      </w:r>
      <w:r w:rsidR="00113970" w:rsidRPr="009D0261">
        <w:rPr>
          <w:rFonts w:cs="Calibri"/>
          <w:sz w:val="18"/>
          <w:szCs w:val="18"/>
        </w:rPr>
        <w:t xml:space="preserve"> Dou Lkiada 1434 (13 septembre 2013) fixant le règlement des marchés des travaux, fournitures et des services conclu par l'Administration des Habous au profit des Habous </w:t>
      </w:r>
      <w:r w:rsidRPr="009D0261">
        <w:rPr>
          <w:rFonts w:cs="Calibri"/>
          <w:sz w:val="18"/>
          <w:szCs w:val="18"/>
        </w:rPr>
        <w:t>Publics ;</w:t>
      </w:r>
    </w:p>
    <w:p w14:paraId="3C562866" w14:textId="77777777" w:rsidR="00B501B2" w:rsidRPr="009D0261" w:rsidRDefault="00295AE8" w:rsidP="00171DB5">
      <w:pPr>
        <w:pStyle w:val="ListParagraph"/>
        <w:numPr>
          <w:ilvl w:val="0"/>
          <w:numId w:val="13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Que</w:t>
      </w:r>
      <w:r w:rsidR="00B501B2" w:rsidRPr="009D0261">
        <w:rPr>
          <w:rFonts w:cs="Calibri"/>
          <w:sz w:val="18"/>
          <w:szCs w:val="18"/>
        </w:rPr>
        <w:t xml:space="preserve"> celle-ci ne peut dépasser 50% du montant du marché, ni pour porter sur prestations constituant le lot ou le corps d’état principal prévues dans le cahier des prescriptions spéciales, ni sur celle que le maitres d’ouvrage a prévues dans ledit cahier ;</w:t>
      </w:r>
    </w:p>
    <w:p w14:paraId="50589756" w14:textId="77777777" w:rsidR="00B501B2" w:rsidRPr="009D0261" w:rsidRDefault="00295AE8" w:rsidP="00113970">
      <w:pPr>
        <w:pStyle w:val="ListParagraph"/>
        <w:numPr>
          <w:ilvl w:val="0"/>
          <w:numId w:val="13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À</w:t>
      </w:r>
      <w:r w:rsidR="00B501B2" w:rsidRPr="009D0261">
        <w:rPr>
          <w:rFonts w:cs="Calibri"/>
          <w:sz w:val="18"/>
          <w:szCs w:val="18"/>
        </w:rPr>
        <w:t xml:space="preserve"> confier les prestations à sous-traiter à des PME installées aux Maroc ; </w:t>
      </w:r>
    </w:p>
    <w:p w14:paraId="71B2A69D" w14:textId="77777777" w:rsidR="00B501B2" w:rsidRPr="009D0261" w:rsidRDefault="00295AE8" w:rsidP="00171DB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M’engager</w:t>
      </w:r>
      <w:r w:rsidR="003B6A22" w:rsidRPr="009D0261">
        <w:rPr>
          <w:rFonts w:cs="Calibri"/>
          <w:sz w:val="18"/>
          <w:szCs w:val="18"/>
        </w:rPr>
        <w:t xml:space="preserve"> à ne pas recourir sans par moi-même ou par personne interposée à des pratiques de fraude ou de corruption de personnes qui interviennent à quelque titre que ce soit dans les différentes procédures de passation, de gestion et d’exécution du présent marché ;</w:t>
      </w:r>
    </w:p>
    <w:p w14:paraId="6DAED636" w14:textId="77777777" w:rsidR="003B6A22" w:rsidRPr="009D0261" w:rsidRDefault="00295AE8" w:rsidP="00171DB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M’engage</w:t>
      </w:r>
      <w:r w:rsidR="003B6A22" w:rsidRPr="009D0261">
        <w:rPr>
          <w:rFonts w:cs="Calibri"/>
          <w:sz w:val="18"/>
          <w:szCs w:val="18"/>
        </w:rPr>
        <w:t xml:space="preserve"> à ne pas faire par moi-même ou par personne interposées, des promesses, des dons ou des présents en vue d’influer sur les différentes procédures de conclusions du présent marché.</w:t>
      </w:r>
    </w:p>
    <w:p w14:paraId="675CB526" w14:textId="77777777" w:rsidR="00113970" w:rsidRPr="009D0261" w:rsidRDefault="00295AE8" w:rsidP="00534FC0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Atteste</w:t>
      </w:r>
      <w:r w:rsidR="003B6A22" w:rsidRPr="009D0261">
        <w:rPr>
          <w:rFonts w:cs="Calibri"/>
          <w:sz w:val="18"/>
          <w:szCs w:val="18"/>
        </w:rPr>
        <w:t xml:space="preserve"> que je ne suis pas en situation de conflit d’intérêt tel que prévu à l’article </w:t>
      </w:r>
      <w:r w:rsidR="00534FC0" w:rsidRPr="009D0261">
        <w:rPr>
          <w:rFonts w:cs="Calibri"/>
          <w:sz w:val="18"/>
          <w:szCs w:val="18"/>
        </w:rPr>
        <w:t>19</w:t>
      </w:r>
      <w:r w:rsidR="003B6A22" w:rsidRPr="009D0261">
        <w:rPr>
          <w:rFonts w:cs="Calibri"/>
          <w:sz w:val="18"/>
          <w:szCs w:val="18"/>
        </w:rPr>
        <w:t xml:space="preserve"> </w:t>
      </w:r>
      <w:r w:rsidR="00113970" w:rsidRPr="009D0261">
        <w:rPr>
          <w:rFonts w:cs="Calibri"/>
          <w:sz w:val="18"/>
          <w:szCs w:val="18"/>
        </w:rPr>
        <w:t xml:space="preserve">de l'arrête du Ministère </w:t>
      </w:r>
      <w:r w:rsidRPr="009D0261">
        <w:rPr>
          <w:rFonts w:cs="Calibri"/>
          <w:sz w:val="18"/>
          <w:szCs w:val="18"/>
        </w:rPr>
        <w:t>des Habous</w:t>
      </w:r>
      <w:r w:rsidR="00113970" w:rsidRPr="009D0261">
        <w:rPr>
          <w:rFonts w:cs="Calibri"/>
          <w:sz w:val="18"/>
          <w:szCs w:val="18"/>
        </w:rPr>
        <w:t xml:space="preserve"> et des Affaires Islamiques n° 258.13 </w:t>
      </w:r>
      <w:r w:rsidRPr="009D0261">
        <w:rPr>
          <w:rFonts w:cs="Calibri"/>
          <w:sz w:val="18"/>
          <w:szCs w:val="18"/>
        </w:rPr>
        <w:t>précité ;</w:t>
      </w:r>
    </w:p>
    <w:p w14:paraId="6A9E636B" w14:textId="77777777" w:rsidR="00027ADC" w:rsidRDefault="00295AE8" w:rsidP="00027ADC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Je</w:t>
      </w:r>
      <w:r w:rsidR="001138D1" w:rsidRPr="009D0261">
        <w:rPr>
          <w:rFonts w:cs="Calibri"/>
          <w:sz w:val="18"/>
          <w:szCs w:val="18"/>
        </w:rPr>
        <w:t xml:space="preserve"> reconnais avoir pris connaissance des sanctions prévues par les articles </w:t>
      </w:r>
      <w:r w:rsidR="00534FC0" w:rsidRPr="009D0261">
        <w:rPr>
          <w:rFonts w:cs="Calibri"/>
          <w:sz w:val="18"/>
          <w:szCs w:val="18"/>
        </w:rPr>
        <w:t>40</w:t>
      </w:r>
      <w:r w:rsidR="001138D1" w:rsidRPr="009D0261">
        <w:rPr>
          <w:rFonts w:cs="Calibri"/>
          <w:sz w:val="18"/>
          <w:szCs w:val="18"/>
        </w:rPr>
        <w:t xml:space="preserve"> </w:t>
      </w:r>
      <w:r w:rsidR="00113970" w:rsidRPr="009D0261">
        <w:rPr>
          <w:rFonts w:cs="Calibri"/>
          <w:sz w:val="18"/>
          <w:szCs w:val="18"/>
        </w:rPr>
        <w:t xml:space="preserve">de l'arrête du Ministère </w:t>
      </w:r>
      <w:r w:rsidRPr="009D0261">
        <w:rPr>
          <w:rFonts w:cs="Calibri"/>
          <w:sz w:val="18"/>
          <w:szCs w:val="18"/>
        </w:rPr>
        <w:t>des Habous</w:t>
      </w:r>
      <w:r w:rsidR="00113970" w:rsidRPr="009D0261">
        <w:rPr>
          <w:rFonts w:cs="Calibri"/>
          <w:sz w:val="18"/>
          <w:szCs w:val="18"/>
        </w:rPr>
        <w:t xml:space="preserve"> et des Affaires Islamiques n° 258.13 </w:t>
      </w:r>
      <w:r w:rsidR="00534FC0" w:rsidRPr="009D0261">
        <w:rPr>
          <w:rFonts w:cs="Calibri"/>
          <w:sz w:val="18"/>
          <w:szCs w:val="18"/>
        </w:rPr>
        <w:t>précité</w:t>
      </w:r>
      <w:r w:rsidR="00113970" w:rsidRPr="009D0261">
        <w:rPr>
          <w:rFonts w:cs="Calibri"/>
          <w:sz w:val="18"/>
          <w:szCs w:val="18"/>
        </w:rPr>
        <w:t>.</w:t>
      </w:r>
    </w:p>
    <w:p w14:paraId="5959004C" w14:textId="77777777" w:rsidR="008D5556" w:rsidRPr="00027ADC" w:rsidRDefault="00027ADC" w:rsidP="00027ADC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cs="Calibri"/>
          <w:sz w:val="18"/>
          <w:szCs w:val="18"/>
        </w:rPr>
      </w:pPr>
      <w:r w:rsidRPr="00027ADC">
        <w:rPr>
          <w:rFonts w:cs="Calibri"/>
          <w:sz w:val="18"/>
          <w:szCs w:val="18"/>
        </w:rPr>
        <w:t>Je certifie ne pas être en état de procédure de liquidation judiciaire</w:t>
      </w:r>
      <w:r w:rsidR="008D5556" w:rsidRPr="00027ADC">
        <w:rPr>
          <w:rFonts w:cs="Calibri"/>
          <w:sz w:val="18"/>
          <w:szCs w:val="18"/>
        </w:rPr>
        <w:t>.</w:t>
      </w:r>
    </w:p>
    <w:p w14:paraId="466D4A30" w14:textId="77777777" w:rsidR="0080727E" w:rsidRDefault="0080727E" w:rsidP="0080727E">
      <w:pPr>
        <w:pStyle w:val="ListParagraph"/>
        <w:numPr>
          <w:ilvl w:val="0"/>
          <w:numId w:val="12"/>
        </w:numPr>
        <w:ind w:left="426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>Etant en redressement judiciaire j’atteste que je suis autorisé par l’autorité judiciaire compétente à poursuivre l’exercice de mon activité (*) ;</w:t>
      </w:r>
    </w:p>
    <w:p w14:paraId="69C3E076" w14:textId="77777777" w:rsidR="008D5556" w:rsidRPr="009D0261" w:rsidRDefault="00AC7152" w:rsidP="00AC7152">
      <w:pPr>
        <w:pStyle w:val="ListParagraph"/>
        <w:numPr>
          <w:ilvl w:val="0"/>
          <w:numId w:val="12"/>
        </w:numPr>
        <w:ind w:left="426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Je c</w:t>
      </w:r>
      <w:r w:rsidR="008D5556" w:rsidRPr="008D5556">
        <w:rPr>
          <w:rFonts w:cs="Calibri"/>
          <w:sz w:val="18"/>
          <w:szCs w:val="18"/>
        </w:rPr>
        <w:t>ertifie l’exactitude des renseignements contenus dans la présente déclaration sur l’honneur et dans les pièces fournies dans mon dossier de candidature</w:t>
      </w:r>
      <w:r w:rsidR="008D5556">
        <w:rPr>
          <w:rFonts w:cs="Calibri"/>
          <w:sz w:val="18"/>
          <w:szCs w:val="18"/>
        </w:rPr>
        <w:t> ;</w:t>
      </w:r>
    </w:p>
    <w:p w14:paraId="1A870495" w14:textId="77777777" w:rsidR="0043619A" w:rsidRPr="009D0261" w:rsidRDefault="0043619A" w:rsidP="0080727E">
      <w:pPr>
        <w:pStyle w:val="ListParagraph"/>
        <w:spacing w:line="240" w:lineRule="auto"/>
        <w:ind w:left="0"/>
        <w:jc w:val="both"/>
        <w:rPr>
          <w:rFonts w:cs="Calibri"/>
          <w:sz w:val="18"/>
          <w:szCs w:val="18"/>
        </w:rPr>
      </w:pPr>
      <w:r w:rsidRPr="009D0261">
        <w:rPr>
          <w:rFonts w:cs="Calibri"/>
          <w:sz w:val="18"/>
          <w:szCs w:val="18"/>
        </w:rPr>
        <w:t xml:space="preserve"> </w:t>
      </w:r>
    </w:p>
    <w:p w14:paraId="48C78951" w14:textId="77777777" w:rsidR="001138D1" w:rsidRPr="009D0261" w:rsidRDefault="001138D1" w:rsidP="00171DB5">
      <w:pPr>
        <w:spacing w:line="240" w:lineRule="auto"/>
        <w:jc w:val="center"/>
        <w:rPr>
          <w:rFonts w:cs="Calibri"/>
          <w:b/>
          <w:bCs/>
        </w:rPr>
      </w:pPr>
      <w:r w:rsidRPr="009D0261">
        <w:rPr>
          <w:rFonts w:cs="Calibri"/>
          <w:b/>
          <w:bCs/>
          <w:sz w:val="20"/>
          <w:szCs w:val="20"/>
        </w:rPr>
        <w:t xml:space="preserve">Fait </w:t>
      </w:r>
      <w:r w:rsidRPr="009D0261">
        <w:rPr>
          <w:rFonts w:cs="Calibri"/>
          <w:b/>
          <w:bCs/>
        </w:rPr>
        <w:t xml:space="preserve">à </w:t>
      </w:r>
      <w:r w:rsidR="00D8179A" w:rsidRPr="009D0261">
        <w:rPr>
          <w:rFonts w:cs="Calibri"/>
          <w:b/>
          <w:bCs/>
        </w:rPr>
        <w:t>....................…,</w:t>
      </w:r>
      <w:r w:rsidRPr="009D0261">
        <w:rPr>
          <w:rFonts w:cs="Calibri"/>
          <w:b/>
          <w:bCs/>
        </w:rPr>
        <w:t xml:space="preserve"> le ………………........</w:t>
      </w:r>
    </w:p>
    <w:p w14:paraId="29EBC351" w14:textId="77777777" w:rsidR="00ED2DC4" w:rsidRPr="009D0261" w:rsidRDefault="001138D1" w:rsidP="007F480C">
      <w:pPr>
        <w:spacing w:line="240" w:lineRule="auto"/>
        <w:jc w:val="center"/>
        <w:rPr>
          <w:rFonts w:cs="Calibri"/>
          <w:b/>
          <w:bCs/>
          <w:sz w:val="18"/>
          <w:szCs w:val="18"/>
        </w:rPr>
      </w:pPr>
      <w:r w:rsidRPr="009D0261">
        <w:rPr>
          <w:rFonts w:cs="Calibri"/>
          <w:b/>
          <w:bCs/>
          <w:sz w:val="18"/>
          <w:szCs w:val="18"/>
        </w:rPr>
        <w:t>Signature et cachet du concurrent</w:t>
      </w:r>
    </w:p>
    <w:p w14:paraId="54B0BA90" w14:textId="77777777" w:rsidR="0080727E" w:rsidRPr="009D0261" w:rsidRDefault="0080727E" w:rsidP="007F480C">
      <w:pPr>
        <w:spacing w:line="240" w:lineRule="auto"/>
        <w:jc w:val="center"/>
        <w:rPr>
          <w:rFonts w:cs="Calibri"/>
          <w:b/>
          <w:bCs/>
          <w:sz w:val="14"/>
          <w:szCs w:val="14"/>
        </w:rPr>
      </w:pPr>
    </w:p>
    <w:p w14:paraId="1AF212BC" w14:textId="77777777" w:rsidR="00650BF9" w:rsidRPr="009D0261" w:rsidRDefault="0080727E" w:rsidP="0080727E">
      <w:pPr>
        <w:spacing w:line="240" w:lineRule="auto"/>
        <w:rPr>
          <w:rFonts w:cs="Calibri"/>
          <w:b/>
          <w:bCs/>
          <w:sz w:val="18"/>
          <w:szCs w:val="18"/>
        </w:rPr>
      </w:pPr>
      <w:r w:rsidRPr="009D0261">
        <w:rPr>
          <w:rFonts w:cs="Calibri"/>
          <w:b/>
          <w:bCs/>
          <w:sz w:val="16"/>
          <w:szCs w:val="16"/>
        </w:rPr>
        <w:t>(*) A supprimer le cas échéant</w:t>
      </w:r>
      <w:r w:rsidRPr="009D0261">
        <w:rPr>
          <w:rFonts w:cs="Calibri"/>
          <w:b/>
          <w:bCs/>
          <w:sz w:val="18"/>
          <w:szCs w:val="18"/>
        </w:rPr>
        <w:t>.</w:t>
      </w:r>
    </w:p>
    <w:p w14:paraId="53C589C4" w14:textId="77777777" w:rsidR="00650BF9" w:rsidRPr="009D0261" w:rsidRDefault="00650BF9" w:rsidP="00650BF9">
      <w:pPr>
        <w:rPr>
          <w:rFonts w:cs="Calibri"/>
          <w:sz w:val="18"/>
          <w:szCs w:val="18"/>
        </w:rPr>
      </w:pPr>
    </w:p>
    <w:p w14:paraId="5C430B61" w14:textId="77777777" w:rsidR="0080727E" w:rsidRPr="00650BF9" w:rsidRDefault="00650BF9" w:rsidP="00650BF9">
      <w:pPr>
        <w:tabs>
          <w:tab w:val="left" w:pos="8424"/>
        </w:tabs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18"/>
          <w:szCs w:val="18"/>
        </w:rPr>
        <w:tab/>
      </w:r>
    </w:p>
    <w:sectPr w:rsidR="0080727E" w:rsidRPr="00650BF9" w:rsidSect="007F480C">
      <w:pgSz w:w="11906" w:h="16838"/>
      <w:pgMar w:top="142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65DB" w14:textId="77777777" w:rsidR="00EF5C5F" w:rsidRDefault="00EF5C5F" w:rsidP="003C5D46">
      <w:pPr>
        <w:spacing w:after="0" w:line="240" w:lineRule="auto"/>
      </w:pPr>
      <w:r>
        <w:separator/>
      </w:r>
    </w:p>
  </w:endnote>
  <w:endnote w:type="continuationSeparator" w:id="0">
    <w:p w14:paraId="43FAAAFF" w14:textId="77777777" w:rsidR="00EF5C5F" w:rsidRDefault="00EF5C5F" w:rsidP="003C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321D3" w14:textId="77777777" w:rsidR="00EF5C5F" w:rsidRDefault="00EF5C5F" w:rsidP="003C5D46">
      <w:pPr>
        <w:spacing w:after="0" w:line="240" w:lineRule="auto"/>
      </w:pPr>
      <w:r>
        <w:separator/>
      </w:r>
    </w:p>
  </w:footnote>
  <w:footnote w:type="continuationSeparator" w:id="0">
    <w:p w14:paraId="73D45CFB" w14:textId="77777777" w:rsidR="00EF5C5F" w:rsidRDefault="00EF5C5F" w:rsidP="003C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82F"/>
    <w:multiLevelType w:val="hybridMultilevel"/>
    <w:tmpl w:val="393C30F2"/>
    <w:lvl w:ilvl="0" w:tplc="4EC8B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106A"/>
    <w:multiLevelType w:val="hybridMultilevel"/>
    <w:tmpl w:val="6B8E8FFC"/>
    <w:lvl w:ilvl="0" w:tplc="976ED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25AE"/>
    <w:multiLevelType w:val="hybridMultilevel"/>
    <w:tmpl w:val="7BFAADF6"/>
    <w:lvl w:ilvl="0" w:tplc="6C34A1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6D37"/>
    <w:multiLevelType w:val="hybridMultilevel"/>
    <w:tmpl w:val="66703232"/>
    <w:lvl w:ilvl="0" w:tplc="5A7E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860"/>
    <w:multiLevelType w:val="hybridMultilevel"/>
    <w:tmpl w:val="26BC46B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099C"/>
    <w:multiLevelType w:val="hybridMultilevel"/>
    <w:tmpl w:val="C8029D22"/>
    <w:lvl w:ilvl="0" w:tplc="040C0015">
      <w:start w:val="1"/>
      <w:numFmt w:val="upperLetter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0A26DF2"/>
    <w:multiLevelType w:val="hybridMultilevel"/>
    <w:tmpl w:val="5642760A"/>
    <w:lvl w:ilvl="0" w:tplc="5A7E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737EA"/>
    <w:multiLevelType w:val="hybridMultilevel"/>
    <w:tmpl w:val="F6DC014E"/>
    <w:lvl w:ilvl="0" w:tplc="A77E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C651A"/>
    <w:multiLevelType w:val="hybridMultilevel"/>
    <w:tmpl w:val="E8F4621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27AEC"/>
    <w:multiLevelType w:val="hybridMultilevel"/>
    <w:tmpl w:val="08E8177A"/>
    <w:lvl w:ilvl="0" w:tplc="E146E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F564C"/>
    <w:multiLevelType w:val="hybridMultilevel"/>
    <w:tmpl w:val="CC0693EC"/>
    <w:lvl w:ilvl="0" w:tplc="5C9AE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6E32"/>
    <w:multiLevelType w:val="hybridMultilevel"/>
    <w:tmpl w:val="977AA2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22DA2"/>
    <w:multiLevelType w:val="hybridMultilevel"/>
    <w:tmpl w:val="99B2EA7A"/>
    <w:lvl w:ilvl="0" w:tplc="5A7E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C"/>
    <w:rsid w:val="000016B2"/>
    <w:rsid w:val="000029E1"/>
    <w:rsid w:val="00005934"/>
    <w:rsid w:val="00027ADC"/>
    <w:rsid w:val="00030199"/>
    <w:rsid w:val="00046795"/>
    <w:rsid w:val="00074D67"/>
    <w:rsid w:val="00084FEF"/>
    <w:rsid w:val="00090582"/>
    <w:rsid w:val="00096FF0"/>
    <w:rsid w:val="000C41F7"/>
    <w:rsid w:val="000E5B7D"/>
    <w:rsid w:val="000E5DBF"/>
    <w:rsid w:val="000F0EBA"/>
    <w:rsid w:val="0011160D"/>
    <w:rsid w:val="00112572"/>
    <w:rsid w:val="001138D1"/>
    <w:rsid w:val="00113970"/>
    <w:rsid w:val="00113994"/>
    <w:rsid w:val="0015688F"/>
    <w:rsid w:val="00171DB5"/>
    <w:rsid w:val="001923ED"/>
    <w:rsid w:val="001F54F4"/>
    <w:rsid w:val="002069BE"/>
    <w:rsid w:val="002112F0"/>
    <w:rsid w:val="002446EE"/>
    <w:rsid w:val="00260C75"/>
    <w:rsid w:val="00295AE8"/>
    <w:rsid w:val="002B164E"/>
    <w:rsid w:val="002C67FF"/>
    <w:rsid w:val="002D0DA6"/>
    <w:rsid w:val="002E4B96"/>
    <w:rsid w:val="002F5351"/>
    <w:rsid w:val="002F77EF"/>
    <w:rsid w:val="003776BB"/>
    <w:rsid w:val="003B6A22"/>
    <w:rsid w:val="003C5D46"/>
    <w:rsid w:val="003E38B3"/>
    <w:rsid w:val="003E6437"/>
    <w:rsid w:val="0040658D"/>
    <w:rsid w:val="00406CEC"/>
    <w:rsid w:val="0043619A"/>
    <w:rsid w:val="00437BB0"/>
    <w:rsid w:val="00447535"/>
    <w:rsid w:val="00450893"/>
    <w:rsid w:val="004734BB"/>
    <w:rsid w:val="00491B79"/>
    <w:rsid w:val="004A6413"/>
    <w:rsid w:val="004F0AD3"/>
    <w:rsid w:val="004F32BC"/>
    <w:rsid w:val="005049DA"/>
    <w:rsid w:val="00534FC0"/>
    <w:rsid w:val="00535974"/>
    <w:rsid w:val="00590768"/>
    <w:rsid w:val="00591C0F"/>
    <w:rsid w:val="005A00D0"/>
    <w:rsid w:val="005D05A0"/>
    <w:rsid w:val="005D4FEE"/>
    <w:rsid w:val="005D53BD"/>
    <w:rsid w:val="005E1D89"/>
    <w:rsid w:val="0064351A"/>
    <w:rsid w:val="00650BF9"/>
    <w:rsid w:val="00664AB4"/>
    <w:rsid w:val="00670B9B"/>
    <w:rsid w:val="0067176A"/>
    <w:rsid w:val="006A2F74"/>
    <w:rsid w:val="006B551F"/>
    <w:rsid w:val="006C2DCE"/>
    <w:rsid w:val="006C7C69"/>
    <w:rsid w:val="006E61A2"/>
    <w:rsid w:val="00700475"/>
    <w:rsid w:val="00720D30"/>
    <w:rsid w:val="00724460"/>
    <w:rsid w:val="00795419"/>
    <w:rsid w:val="007A4EA8"/>
    <w:rsid w:val="007B5C69"/>
    <w:rsid w:val="007E79CD"/>
    <w:rsid w:val="007F36AF"/>
    <w:rsid w:val="007F480C"/>
    <w:rsid w:val="0080007C"/>
    <w:rsid w:val="00804D0F"/>
    <w:rsid w:val="0080727E"/>
    <w:rsid w:val="0081366A"/>
    <w:rsid w:val="00815971"/>
    <w:rsid w:val="008265ED"/>
    <w:rsid w:val="00854919"/>
    <w:rsid w:val="00873B0E"/>
    <w:rsid w:val="008A491E"/>
    <w:rsid w:val="008B0CBA"/>
    <w:rsid w:val="008B6E33"/>
    <w:rsid w:val="008B785D"/>
    <w:rsid w:val="008D5556"/>
    <w:rsid w:val="008D5FA8"/>
    <w:rsid w:val="008E4CAB"/>
    <w:rsid w:val="00906F45"/>
    <w:rsid w:val="00910A2B"/>
    <w:rsid w:val="009163A3"/>
    <w:rsid w:val="0094105E"/>
    <w:rsid w:val="00943EC5"/>
    <w:rsid w:val="00976515"/>
    <w:rsid w:val="009B265D"/>
    <w:rsid w:val="009B67CE"/>
    <w:rsid w:val="009D0261"/>
    <w:rsid w:val="009E514A"/>
    <w:rsid w:val="00A26F94"/>
    <w:rsid w:val="00A3259B"/>
    <w:rsid w:val="00A42447"/>
    <w:rsid w:val="00A823EA"/>
    <w:rsid w:val="00A90089"/>
    <w:rsid w:val="00A90CD6"/>
    <w:rsid w:val="00AC2989"/>
    <w:rsid w:val="00AC7152"/>
    <w:rsid w:val="00AD2C9C"/>
    <w:rsid w:val="00B0228F"/>
    <w:rsid w:val="00B20186"/>
    <w:rsid w:val="00B501B2"/>
    <w:rsid w:val="00BA7668"/>
    <w:rsid w:val="00BB76F7"/>
    <w:rsid w:val="00BF1B5F"/>
    <w:rsid w:val="00C14B5C"/>
    <w:rsid w:val="00C233D4"/>
    <w:rsid w:val="00C30C2B"/>
    <w:rsid w:val="00C3609E"/>
    <w:rsid w:val="00C52E05"/>
    <w:rsid w:val="00C53B30"/>
    <w:rsid w:val="00C55FA4"/>
    <w:rsid w:val="00C560ED"/>
    <w:rsid w:val="00C879E8"/>
    <w:rsid w:val="00CA184C"/>
    <w:rsid w:val="00CB2F18"/>
    <w:rsid w:val="00CB48B8"/>
    <w:rsid w:val="00CB51AF"/>
    <w:rsid w:val="00CC6989"/>
    <w:rsid w:val="00CC7DE3"/>
    <w:rsid w:val="00CD7E17"/>
    <w:rsid w:val="00CE45C4"/>
    <w:rsid w:val="00D105A9"/>
    <w:rsid w:val="00D21762"/>
    <w:rsid w:val="00D30F14"/>
    <w:rsid w:val="00D4693D"/>
    <w:rsid w:val="00D55E61"/>
    <w:rsid w:val="00D70AEC"/>
    <w:rsid w:val="00D72B2E"/>
    <w:rsid w:val="00D8179A"/>
    <w:rsid w:val="00D9256B"/>
    <w:rsid w:val="00D97DBA"/>
    <w:rsid w:val="00DA5FC6"/>
    <w:rsid w:val="00DA609D"/>
    <w:rsid w:val="00DB1195"/>
    <w:rsid w:val="00DB778A"/>
    <w:rsid w:val="00DD563B"/>
    <w:rsid w:val="00DD77C5"/>
    <w:rsid w:val="00E256B6"/>
    <w:rsid w:val="00E63305"/>
    <w:rsid w:val="00E8719B"/>
    <w:rsid w:val="00ED2DC4"/>
    <w:rsid w:val="00EE7DF8"/>
    <w:rsid w:val="00EF181B"/>
    <w:rsid w:val="00EF5C5F"/>
    <w:rsid w:val="00F213EA"/>
    <w:rsid w:val="00F46F6E"/>
    <w:rsid w:val="00F56CEB"/>
    <w:rsid w:val="00F67537"/>
    <w:rsid w:val="00F75E3E"/>
    <w:rsid w:val="00F93111"/>
    <w:rsid w:val="00F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C8B55"/>
  <w15:chartTrackingRefBased/>
  <w15:docId w15:val="{B0A90A93-0ED7-4B10-8566-461F1180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B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D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C5D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D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C5D4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E643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5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DECLARATION SUR L’HONNEUR</vt:lpstr>
      <vt:lpstr>DECLARATION SUR L’HONNEUR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SUR L’HONNEUR</dc:title>
  <dc:subject/>
  <dc:creator>Administrateur</dc:creator>
  <cp:keywords/>
  <cp:lastModifiedBy>Salma</cp:lastModifiedBy>
  <cp:revision>2</cp:revision>
  <cp:lastPrinted>2026-02-23T14:47:00Z</cp:lastPrinted>
  <dcterms:created xsi:type="dcterms:W3CDTF">2026-03-16T15:45:00Z</dcterms:created>
  <dcterms:modified xsi:type="dcterms:W3CDTF">2026-03-16T15:45:00Z</dcterms:modified>
</cp:coreProperties>
</file>