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0058B" w:rsidRDefault="0090058B" w:rsidP="009F6CE1">
      <w:pPr>
        <w:tabs>
          <w:tab w:val="left" w:pos="2247"/>
        </w:tabs>
        <w:spacing w:line="240" w:lineRule="exact"/>
        <w:rPr>
          <w:rFonts w:cs="Sultan Medium"/>
          <w:b/>
          <w:bCs/>
          <w:sz w:val="40"/>
          <w:szCs w:val="40"/>
          <w:rtl/>
          <w:lang w:bidi="ar-MA"/>
        </w:rPr>
      </w:pPr>
    </w:p>
    <w:p w:rsidR="00B46455" w:rsidRDefault="005D6B6B" w:rsidP="00C87AA1">
      <w:pPr>
        <w:spacing w:line="240" w:lineRule="exact"/>
        <w:jc w:val="center"/>
        <w:rPr>
          <w:rFonts w:cs="Sultan Medium"/>
          <w:b/>
          <w:bCs/>
          <w:sz w:val="40"/>
          <w:szCs w:val="40"/>
          <w:rtl/>
          <w:lang w:bidi="ar-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3D496" wp14:editId="3F7F4E97">
                <wp:simplePos x="0" y="0"/>
                <wp:positionH relativeFrom="page">
                  <wp:posOffset>2005219</wp:posOffset>
                </wp:positionH>
                <wp:positionV relativeFrom="paragraph">
                  <wp:posOffset>69850</wp:posOffset>
                </wp:positionV>
                <wp:extent cx="3105150" cy="514350"/>
                <wp:effectExtent l="0" t="0" r="38100" b="57150"/>
                <wp:wrapNone/>
                <wp:docPr id="4" name="Organigramme : Alternativ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1435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ED7D31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ED7D31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E6C3D" w:rsidRDefault="008E6C3D" w:rsidP="00134D28">
                            <w:pPr>
                              <w:spacing w:before="120" w:line="440" w:lineRule="exact"/>
                              <w:ind w:firstLine="28"/>
                              <w:jc w:val="center"/>
                              <w:rPr>
                                <w:rFonts w:ascii="Traditional Arabic" w:hAnsi="Traditional Arabic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134D28">
                              <w:rPr>
                                <w:rFonts w:ascii="Traditional Arabic" w:hAnsi="Traditional Arabic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إعلان عن إجراء سمسرة عمومية</w:t>
                            </w:r>
                          </w:p>
                          <w:p w:rsidR="008E6C3D" w:rsidRDefault="008E6C3D" w:rsidP="00B46455">
                            <w:pPr>
                              <w:spacing w:line="500" w:lineRule="exact"/>
                              <w:ind w:firstLine="284"/>
                              <w:rPr>
                                <w:rFonts w:ascii="Traditional Arabic" w:hAnsi="Traditional Arabic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" o:spid="_x0000_s1026" type="#_x0000_t176" style="position:absolute;left:0;text-align:left;margin-left:157.9pt;margin-top:5.5pt;width:244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" strokecolor="#f4b183" strokeweight="1pt">
                <v:fill color2="#f8cbad" focus="100%" type="gradient"/>
                <v:stroke joinstyle="round"/>
                <v:shadow on="t" color="#843c0c" opacity=".5" offset="1pt"/>
                <v:textbox>
                  <w:txbxContent>
                    <w:p w:rsidR="008E6C3D" w:rsidRDefault="008E6C3D" w:rsidP="00134D28">
                      <w:pPr>
                        <w:spacing w:before="120" w:line="440" w:lineRule="exact"/>
                        <w:ind w:firstLine="28"/>
                        <w:jc w:val="center"/>
                        <w:rPr>
                          <w:rFonts w:ascii="Traditional Arabic" w:hAnsi="Traditional Arabic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134D28">
                        <w:rPr>
                          <w:rFonts w:ascii="Traditional Arabic" w:hAnsi="Traditional Arabic" w:hint="cs"/>
                          <w:b/>
                          <w:bCs/>
                          <w:sz w:val="40"/>
                          <w:szCs w:val="40"/>
                          <w:rtl/>
                        </w:rPr>
                        <w:t>إعلان عن إجراء سمسرة عمومية</w:t>
                      </w:r>
                    </w:p>
                    <w:p w:rsidR="008E6C3D" w:rsidRDefault="008E6C3D" w:rsidP="00B46455">
                      <w:pPr>
                        <w:spacing w:line="500" w:lineRule="exact"/>
                        <w:ind w:firstLine="284"/>
                        <w:rPr>
                          <w:rFonts w:ascii="Traditional Arabic" w:hAnsi="Traditional Arabic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46455" w:rsidRDefault="00B46455" w:rsidP="006F2B8D">
      <w:pPr>
        <w:jc w:val="center"/>
        <w:rPr>
          <w:rFonts w:cs="Sultan Medium"/>
          <w:b/>
          <w:bCs/>
          <w:sz w:val="40"/>
          <w:szCs w:val="40"/>
          <w:rtl/>
          <w:lang w:bidi="ar-MA"/>
        </w:rPr>
      </w:pPr>
    </w:p>
    <w:p w:rsidR="00FB0B9B" w:rsidRDefault="00FB0B9B" w:rsidP="00FB0B9B">
      <w:pPr>
        <w:spacing w:line="380" w:lineRule="exact"/>
        <w:rPr>
          <w:rFonts w:ascii="Traditional Arabic" w:hAnsi="Traditional Arabic"/>
          <w:b/>
          <w:bCs/>
          <w:sz w:val="52"/>
          <w:szCs w:val="52"/>
          <w:u w:val="single"/>
          <w:rtl/>
          <w:lang w:bidi="ar-MA"/>
        </w:rPr>
      </w:pPr>
    </w:p>
    <w:p w:rsidR="00134D28" w:rsidRPr="00370BB4" w:rsidRDefault="00134D28" w:rsidP="00FD0DFD">
      <w:pPr>
        <w:spacing w:after="120"/>
        <w:ind w:right="-284"/>
        <w:jc w:val="both"/>
        <w:rPr>
          <w:rFonts w:ascii="Traditional Arabic" w:hAnsi="Traditional Arabic"/>
          <w:b/>
          <w:bCs/>
          <w:sz w:val="26"/>
          <w:szCs w:val="26"/>
          <w:lang w:bidi="ar-MA"/>
        </w:rPr>
      </w:pPr>
      <w:r w:rsidRPr="00BE34F3">
        <w:rPr>
          <w:rFonts w:ascii="Traditional Arabic" w:hAnsi="Traditional Arabic"/>
          <w:b/>
          <w:bCs/>
          <w:sz w:val="30"/>
          <w:szCs w:val="30"/>
          <w:rtl/>
          <w:lang w:bidi="ar-MA"/>
        </w:rPr>
        <w:t xml:space="preserve">   </w:t>
      </w:r>
      <w:r w:rsidRPr="00BE34F3">
        <w:rPr>
          <w:rFonts w:ascii="Traditional Arabic" w:hAnsi="Traditional Arabic"/>
          <w:b/>
          <w:bCs/>
          <w:sz w:val="30"/>
          <w:szCs w:val="30"/>
          <w:lang w:bidi="ar-MA"/>
        </w:rPr>
        <w:t xml:space="preserve"> </w:t>
      </w:r>
      <w:r w:rsidRPr="00BE34F3">
        <w:rPr>
          <w:rFonts w:ascii="Traditional Arabic" w:hAnsi="Traditional Arabic"/>
          <w:b/>
          <w:bCs/>
          <w:sz w:val="30"/>
          <w:szCs w:val="30"/>
          <w:rtl/>
          <w:lang w:bidi="ar-MA"/>
        </w:rPr>
        <w:t xml:space="preserve"> 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يعلن ناظر 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ال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أوقاف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بــ</w:t>
      </w:r>
      <w:r w:rsidR="00FB0B9B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الصويرة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،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أ</w:t>
      </w:r>
      <w:r w:rsidR="00FB0B9B"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نه سيتم يو</w:t>
      </w:r>
      <w:r w:rsidR="00E83C14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م </w:t>
      </w:r>
      <w:r w:rsidR="00832A64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الثلاثاء</w:t>
      </w:r>
      <w:r w:rsidR="00FB0B9B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r w:rsidR="00832A64" w:rsidRPr="00FD0DFD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>06</w:t>
      </w:r>
      <w:r w:rsidR="00FD0DFD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أكتوبر </w:t>
      </w:r>
      <w:r w:rsidR="00FD0DFD" w:rsidRPr="00FD0DFD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>2026</w:t>
      </w:r>
      <w:r w:rsidR="00FB0B9B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r w:rsidR="00042240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على الساعة </w:t>
      </w:r>
      <w:r w:rsidR="00832A64" w:rsidRPr="00370BB4">
        <w:rPr>
          <w:rFonts w:ascii="Traditional Arabic" w:hAnsi="Traditional Arabic" w:hint="cs"/>
          <w:b/>
          <w:bCs/>
          <w:sz w:val="26"/>
          <w:szCs w:val="26"/>
          <w:u w:val="single"/>
          <w:rtl/>
          <w:lang w:bidi="ar-MA"/>
        </w:rPr>
        <w:t>الحادية عشر</w:t>
      </w:r>
      <w:r w:rsidR="00042240" w:rsidRPr="00370BB4">
        <w:rPr>
          <w:rFonts w:ascii="Traditional Arabic" w:hAnsi="Traditional Arabic" w:hint="cs"/>
          <w:b/>
          <w:bCs/>
          <w:sz w:val="26"/>
          <w:szCs w:val="26"/>
          <w:u w:val="single"/>
          <w:rtl/>
          <w:lang w:bidi="ar-MA"/>
        </w:rPr>
        <w:t xml:space="preserve"> </w:t>
      </w:r>
      <w:r w:rsidR="00FB0B9B" w:rsidRPr="00370BB4">
        <w:rPr>
          <w:rFonts w:ascii="Traditional Arabic" w:hAnsi="Traditional Arabic" w:hint="cs"/>
          <w:b/>
          <w:bCs/>
          <w:sz w:val="26"/>
          <w:szCs w:val="26"/>
          <w:u w:val="single"/>
          <w:rtl/>
          <w:lang w:bidi="ar-MA"/>
        </w:rPr>
        <w:t>صباحا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بمقر </w:t>
      </w:r>
      <w:r w:rsidR="00FB0B9B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نظارة الأوقاف الكائن </w:t>
      </w:r>
      <w:r w:rsidR="008E6C3D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المركب الإداري والثقافي للأوقاف سيدي </w:t>
      </w:r>
      <w:proofErr w:type="spellStart"/>
      <w:r w:rsidR="008E6C3D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مكدول</w:t>
      </w:r>
      <w:proofErr w:type="spellEnd"/>
      <w:r w:rsidR="008E6C3D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r w:rsidR="008E6C3D" w:rsidRPr="0062166B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>1</w:t>
      </w:r>
      <w:r w:rsidR="008E6C3D" w:rsidRPr="00370BB4">
        <w:rPr>
          <w:rFonts w:cs="Akhbar MT" w:hint="cs"/>
          <w:b/>
          <w:bCs/>
          <w:sz w:val="26"/>
          <w:szCs w:val="26"/>
          <w:rtl/>
          <w:lang w:eastAsia="en-US" w:bidi="ar-MA"/>
        </w:rPr>
        <w:t xml:space="preserve"> </w:t>
      </w:r>
      <w:r w:rsidR="008E6C3D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الصويرة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، إجراء سمسرة عمومية ع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لنية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لكراء قطع</w:t>
      </w:r>
      <w:r w:rsidR="00042240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ة</w:t>
      </w:r>
      <w:r w:rsidR="00FE5D83" w:rsidRPr="00370BB4">
        <w:rPr>
          <w:rFonts w:ascii="Traditional Arabic" w:hAnsi="Traditional Arabic"/>
          <w:b/>
          <w:bCs/>
          <w:sz w:val="26"/>
          <w:szCs w:val="26"/>
          <w:lang w:bidi="ar-MA"/>
        </w:rPr>
        <w:t xml:space="preserve"> 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"</w:t>
      </w:r>
      <w:proofErr w:type="spellStart"/>
      <w:r w:rsidR="00832A64"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الرطيم</w:t>
      </w:r>
      <w:proofErr w:type="spellEnd"/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"</w:t>
      </w:r>
      <w:r w:rsidR="008B341B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للاستغلال الفلاحي</w:t>
      </w:r>
      <w:r w:rsidR="00DF045F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(الاستصلاح والغرس)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لمدة</w:t>
      </w:r>
      <w:r w:rsidR="00FB0B9B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ست (</w:t>
      </w:r>
      <w:r w:rsidR="006700F2" w:rsidRPr="0062166B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>0</w:t>
      </w:r>
      <w:r w:rsidR="00FB0B9B" w:rsidRPr="0062166B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>6</w:t>
      </w:r>
      <w:r w:rsidR="00FB0B9B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)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سنوات </w:t>
      </w:r>
      <w:r w:rsidR="00832A64" w:rsidRPr="00370BB4">
        <w:rPr>
          <w:rFonts w:ascii="Traditional Arabic" w:hAnsi="Traditional Arabic" w:hint="cs"/>
          <w:b/>
          <w:bCs/>
          <w:sz w:val="26"/>
          <w:szCs w:val="26"/>
          <w:u w:val="single"/>
          <w:rtl/>
          <w:lang w:bidi="ar-MA"/>
        </w:rPr>
        <w:t>قابلة للتجديد</w:t>
      </w:r>
      <w:r w:rsidR="00B876D8" w:rsidRPr="00370BB4">
        <w:rPr>
          <w:rFonts w:ascii="Traditional Arabic" w:hAnsi="Traditional Arabic" w:hint="cs"/>
          <w:b/>
          <w:bCs/>
          <w:sz w:val="26"/>
          <w:szCs w:val="26"/>
          <w:u w:val="single"/>
          <w:rtl/>
          <w:lang w:bidi="ar-MA"/>
        </w:rPr>
        <w:t xml:space="preserve"> </w:t>
      </w:r>
      <w:r w:rsidR="003E27CE" w:rsidRPr="00370BB4">
        <w:rPr>
          <w:rFonts w:ascii="Traditional Arabic" w:hAnsi="Traditional Arabic" w:hint="cs"/>
          <w:b/>
          <w:bCs/>
          <w:sz w:val="26"/>
          <w:szCs w:val="26"/>
          <w:u w:val="single"/>
          <w:rtl/>
          <w:lang w:bidi="ar-MA"/>
        </w:rPr>
        <w:t>لمرتين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حسب البيان أسفله:</w:t>
      </w:r>
    </w:p>
    <w:tbl>
      <w:tblPr>
        <w:tblStyle w:val="Grilledutableau"/>
        <w:bidiVisual/>
        <w:tblW w:w="10042" w:type="dxa"/>
        <w:tblInd w:w="-602" w:type="dxa"/>
        <w:tblLayout w:type="fixed"/>
        <w:tblLook w:val="04A0" w:firstRow="1" w:lastRow="0" w:firstColumn="1" w:lastColumn="0" w:noHBand="0" w:noVBand="1"/>
      </w:tblPr>
      <w:tblGrid>
        <w:gridCol w:w="535"/>
        <w:gridCol w:w="1338"/>
        <w:gridCol w:w="1072"/>
        <w:gridCol w:w="1741"/>
        <w:gridCol w:w="1205"/>
        <w:gridCol w:w="1338"/>
        <w:gridCol w:w="1339"/>
        <w:gridCol w:w="1474"/>
      </w:tblGrid>
      <w:tr w:rsidR="00396F49" w:rsidRPr="00370BB4" w:rsidTr="00396F49">
        <w:trPr>
          <w:trHeight w:val="853"/>
        </w:trPr>
        <w:tc>
          <w:tcPr>
            <w:tcW w:w="535" w:type="dxa"/>
            <w:shd w:val="clear" w:color="auto" w:fill="D9D9D9" w:themeFill="background1" w:themeFillShade="D9"/>
            <w:vAlign w:val="center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proofErr w:type="spellStart"/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>ر.ت</w:t>
            </w:r>
            <w:proofErr w:type="spellEnd"/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 xml:space="preserve">اسم </w:t>
            </w:r>
            <w:proofErr w:type="gramStart"/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>القطعة</w:t>
            </w:r>
            <w:proofErr w:type="gramEnd"/>
          </w:p>
        </w:tc>
        <w:tc>
          <w:tcPr>
            <w:tcW w:w="1072" w:type="dxa"/>
            <w:shd w:val="clear" w:color="auto" w:fill="D9D9D9" w:themeFill="background1" w:themeFillShade="D9"/>
            <w:vAlign w:val="center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 xml:space="preserve">الرمز </w:t>
            </w:r>
            <w:proofErr w:type="spellStart"/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>المعلومياتي</w:t>
            </w:r>
            <w:proofErr w:type="spellEnd"/>
          </w:p>
        </w:tc>
        <w:tc>
          <w:tcPr>
            <w:tcW w:w="1741" w:type="dxa"/>
            <w:shd w:val="clear" w:color="auto" w:fill="D9D9D9" w:themeFill="background1" w:themeFillShade="D9"/>
            <w:vAlign w:val="center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proofErr w:type="gramStart"/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موقع</w:t>
            </w:r>
            <w:proofErr w:type="gramEnd"/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 xml:space="preserve"> القطعة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:rsidR="00C62972" w:rsidRPr="00370BB4" w:rsidRDefault="00C62972" w:rsidP="00C62972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المساحة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proofErr w:type="gramStart"/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>الم</w:t>
            </w: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رجع</w:t>
            </w:r>
            <w:proofErr w:type="gramEnd"/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 xml:space="preserve"> العقاري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مبلغ ضمان المشاركة بالدرهم</w:t>
            </w:r>
          </w:p>
        </w:tc>
        <w:tc>
          <w:tcPr>
            <w:tcW w:w="1474" w:type="dxa"/>
            <w:shd w:val="clear" w:color="auto" w:fill="D9D9D9" w:themeFill="background1" w:themeFillShade="D9"/>
            <w:vAlign w:val="center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>مبلغ ا</w:t>
            </w: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نطلاق</w:t>
            </w:r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 xml:space="preserve"> السمسرة  بالدرهم</w:t>
            </w:r>
          </w:p>
        </w:tc>
      </w:tr>
      <w:tr w:rsidR="00396F49" w:rsidRPr="00370BB4" w:rsidTr="00396F49">
        <w:trPr>
          <w:trHeight w:val="925"/>
        </w:trPr>
        <w:tc>
          <w:tcPr>
            <w:tcW w:w="535" w:type="dxa"/>
            <w:vAlign w:val="center"/>
          </w:tcPr>
          <w:p w:rsidR="00C62972" w:rsidRPr="00370BB4" w:rsidRDefault="00C62972" w:rsidP="00832A64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>1</w:t>
            </w:r>
          </w:p>
        </w:tc>
        <w:tc>
          <w:tcPr>
            <w:tcW w:w="1338" w:type="dxa"/>
            <w:vAlign w:val="center"/>
          </w:tcPr>
          <w:p w:rsidR="00C62972" w:rsidRPr="00370BB4" w:rsidRDefault="009E6760" w:rsidP="005D6669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proofErr w:type="spellStart"/>
            <w:r w:rsidRPr="00370BB4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  <w:t>الرطيم</w:t>
            </w:r>
            <w:proofErr w:type="spellEnd"/>
          </w:p>
        </w:tc>
        <w:tc>
          <w:tcPr>
            <w:tcW w:w="1072" w:type="dxa"/>
            <w:vAlign w:val="center"/>
          </w:tcPr>
          <w:p w:rsidR="00C62972" w:rsidRPr="00370BB4" w:rsidRDefault="008E6C3D" w:rsidP="005D6669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180469</w:t>
            </w:r>
          </w:p>
        </w:tc>
        <w:tc>
          <w:tcPr>
            <w:tcW w:w="1741" w:type="dxa"/>
            <w:vAlign w:val="center"/>
          </w:tcPr>
          <w:p w:rsidR="00C62972" w:rsidRPr="00370BB4" w:rsidRDefault="008E6C3D" w:rsidP="005D6669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دوار الغيران جماعة المخاليف اقليم الصويرة</w:t>
            </w:r>
          </w:p>
        </w:tc>
        <w:tc>
          <w:tcPr>
            <w:tcW w:w="1205" w:type="dxa"/>
            <w:vAlign w:val="center"/>
          </w:tcPr>
          <w:p w:rsidR="00C62972" w:rsidRPr="00370BB4" w:rsidRDefault="008E6C3D" w:rsidP="008E6C3D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01 هكتار 46</w:t>
            </w:r>
            <w:r w:rsidR="00C62972"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 xml:space="preserve"> آر </w:t>
            </w:r>
          </w:p>
        </w:tc>
        <w:tc>
          <w:tcPr>
            <w:tcW w:w="1338" w:type="dxa"/>
            <w:vAlign w:val="center"/>
          </w:tcPr>
          <w:p w:rsidR="00C62972" w:rsidRPr="00370BB4" w:rsidRDefault="008E6C3D" w:rsidP="005D6669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8499/35</w:t>
            </w:r>
          </w:p>
        </w:tc>
        <w:tc>
          <w:tcPr>
            <w:tcW w:w="1339" w:type="dxa"/>
            <w:vAlign w:val="center"/>
          </w:tcPr>
          <w:p w:rsidR="00C62972" w:rsidRPr="00370BB4" w:rsidRDefault="008E6C3D" w:rsidP="00042240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bidi="ar-MA"/>
              </w:rPr>
              <w:t>8.400.00</w:t>
            </w:r>
          </w:p>
        </w:tc>
        <w:tc>
          <w:tcPr>
            <w:tcW w:w="1474" w:type="dxa"/>
            <w:vAlign w:val="center"/>
          </w:tcPr>
          <w:p w:rsidR="00C62972" w:rsidRPr="00370BB4" w:rsidRDefault="008E6C3D" w:rsidP="008B341B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val="en-US" w:bidi="ar-MA"/>
              </w:rPr>
            </w:pPr>
            <w:r w:rsidRPr="00370BB4">
              <w:rPr>
                <w:rFonts w:ascii="Traditional Arabic" w:hAnsi="Traditional Arabic" w:hint="cs"/>
                <w:b/>
                <w:bCs/>
                <w:sz w:val="26"/>
                <w:szCs w:val="26"/>
                <w:rtl/>
                <w:lang w:val="en-US" w:bidi="ar-MA"/>
              </w:rPr>
              <w:t>8.400.00</w:t>
            </w:r>
          </w:p>
        </w:tc>
      </w:tr>
    </w:tbl>
    <w:p w:rsidR="00134D28" w:rsidRPr="00370BB4" w:rsidRDefault="00134D28" w:rsidP="001D1AAE">
      <w:pPr>
        <w:spacing w:before="160"/>
        <w:jc w:val="both"/>
        <w:rPr>
          <w:rFonts w:ascii="Traditional Arabic" w:hAnsi="Traditional Arabic"/>
          <w:b/>
          <w:bCs/>
          <w:sz w:val="26"/>
          <w:szCs w:val="26"/>
          <w:rtl/>
          <w:lang w:bidi="ar-MA"/>
        </w:rPr>
      </w:pP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وستجرى هذه السمسرة وفق أحكام الظهير الشريف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</w:t>
      </w:r>
      <w:proofErr w:type="gramStart"/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رقم</w:t>
      </w:r>
      <w:proofErr w:type="gramEnd"/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1.19.46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</w:t>
      </w:r>
      <w:proofErr w:type="gramStart"/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الصادر</w:t>
      </w:r>
      <w:proofErr w:type="gramEnd"/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في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23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من جمادى الآخرة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1440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هــ </w:t>
      </w:r>
      <w:r w:rsidRPr="00370BB4">
        <w:rPr>
          <w:rFonts w:ascii="Traditional Arabic" w:hAnsi="Traditional Arabic"/>
          <w:b/>
          <w:bCs/>
          <w:sz w:val="26"/>
          <w:szCs w:val="26"/>
          <w:lang w:bidi="ar-MA"/>
        </w:rPr>
        <w:t>)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فاتح مارس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2019</w:t>
      </w:r>
      <w:r w:rsidRPr="00370BB4">
        <w:rPr>
          <w:rFonts w:ascii="Traditional Arabic" w:hAnsi="Traditional Arabic"/>
          <w:b/>
          <w:bCs/>
          <w:sz w:val="26"/>
          <w:szCs w:val="26"/>
          <w:lang w:bidi="ar-MA"/>
        </w:rPr>
        <w:t>(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المغير والمتمم للظهير الشريف رقم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1.09.236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المؤرخ في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08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ربيع الأول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1431</w:t>
      </w:r>
      <w:r w:rsidRPr="00370BB4">
        <w:rPr>
          <w:rFonts w:ascii="Traditional Arabic" w:hAnsi="Traditional Arabic"/>
          <w:b/>
          <w:bCs/>
          <w:sz w:val="26"/>
          <w:szCs w:val="26"/>
          <w:lang w:bidi="ar-MA"/>
        </w:rPr>
        <w:t>)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23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فبراير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2010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) المتعلق بمدونة الأوقاف والقرار </w:t>
      </w:r>
      <w:proofErr w:type="spellStart"/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الوزيري</w:t>
      </w:r>
      <w:proofErr w:type="spellEnd"/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رقم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365.13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</w:t>
      </w:r>
      <w:proofErr w:type="gramStart"/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>صادر</w:t>
      </w:r>
      <w:proofErr w:type="gramEnd"/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في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27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من جمادى الأولى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1434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</w:t>
      </w:r>
      <w:r w:rsidRPr="00370BB4">
        <w:rPr>
          <w:rFonts w:ascii="Traditional Arabic" w:hAnsi="Traditional Arabic"/>
          <w:b/>
          <w:bCs/>
          <w:sz w:val="26"/>
          <w:szCs w:val="26"/>
          <w:lang w:bidi="ar-MA"/>
        </w:rPr>
        <w:t>)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08</w:t>
      </w:r>
      <w:r w:rsidRPr="00370BB4">
        <w:rPr>
          <w:rFonts w:ascii="Traditional Arabic" w:hAnsi="Traditional Arabic"/>
          <w:b/>
          <w:bCs/>
          <w:sz w:val="26"/>
          <w:szCs w:val="26"/>
          <w:rtl/>
          <w:lang w:bidi="ar-MA"/>
        </w:rPr>
        <w:t xml:space="preserve"> أبريل </w:t>
      </w:r>
      <w:r w:rsidRPr="00396F49">
        <w:rPr>
          <w:rFonts w:ascii="Traditional Arabic" w:hAnsi="Traditional Arabic"/>
          <w:b/>
          <w:bCs/>
          <w:sz w:val="24"/>
          <w:szCs w:val="24"/>
          <w:rtl/>
          <w:lang w:bidi="ar-MA"/>
        </w:rPr>
        <w:t>2013</w:t>
      </w:r>
      <w:r w:rsidRPr="00370BB4">
        <w:rPr>
          <w:rFonts w:ascii="Traditional Arabic" w:hAnsi="Traditional Arabic"/>
          <w:b/>
          <w:bCs/>
          <w:sz w:val="26"/>
          <w:szCs w:val="26"/>
          <w:lang w:bidi="ar-MA"/>
        </w:rPr>
        <w:t>(</w:t>
      </w:r>
      <w:r w:rsidR="001D1AAE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المتعلق بتطبيق المادة </w:t>
      </w:r>
      <w:r w:rsidR="001D1AAE" w:rsidRPr="00396F49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>61</w:t>
      </w:r>
      <w:r w:rsidR="001D1AAE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من مدونة الأوقاف.</w:t>
      </w:r>
    </w:p>
    <w:p w:rsidR="00134D28" w:rsidRPr="00370BB4" w:rsidRDefault="00134D28" w:rsidP="00134D28">
      <w:pPr>
        <w:jc w:val="both"/>
        <w:rPr>
          <w:rFonts w:ascii="Traditional Arabic" w:hAnsi="Traditional Arabic"/>
          <w:b/>
          <w:bCs/>
          <w:sz w:val="26"/>
          <w:szCs w:val="26"/>
          <w:rtl/>
          <w:lang w:bidi="ar-MA"/>
        </w:rPr>
      </w:pPr>
      <w:proofErr w:type="gramStart"/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فعلى</w:t>
      </w:r>
      <w:proofErr w:type="gramEnd"/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الراغبين في المشاركة في هذه السمسرة الحضور شخصيا</w:t>
      </w:r>
      <w:r w:rsidR="00C44191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>،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إلى عين المكان في اليوم والساعة المحددين أعلاه، مصحوبين ببطاقة التعريف الوطنية،</w:t>
      </w:r>
      <w:r w:rsidR="001D1AAE"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أو إيداع ملفات المشاركة وأداء مبلغ ضمان المشاركة بالنظارة ابتداء من تاريخ الإعلان</w:t>
      </w:r>
      <w:r w:rsidRPr="00370BB4">
        <w:rPr>
          <w:rFonts w:ascii="Traditional Arabic" w:hAnsi="Traditional Arabic" w:hint="cs"/>
          <w:b/>
          <w:bCs/>
          <w:sz w:val="26"/>
          <w:szCs w:val="26"/>
          <w:rtl/>
          <w:lang w:bidi="ar-MA"/>
        </w:rPr>
        <w:t xml:space="preserve"> وفق الشروط التالية:</w:t>
      </w:r>
    </w:p>
    <w:p w:rsidR="00134D28" w:rsidRPr="009F6CE1" w:rsidRDefault="00134D28" w:rsidP="009F6CE1">
      <w:pPr>
        <w:ind w:left="1355" w:hangingChars="482" w:hanging="1355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1 . لا 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ت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قبل 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المشاركة 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في السمسرة </w:t>
      </w:r>
      <w:r w:rsidR="001D1AA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من المدينين للأوقاف العامة </w:t>
      </w:r>
      <w:proofErr w:type="spellStart"/>
      <w:r w:rsidR="001D1AA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والمترامين</w:t>
      </w:r>
      <w:proofErr w:type="spellEnd"/>
      <w:r w:rsidR="001D1AA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على الأملاك </w:t>
      </w:r>
      <w:proofErr w:type="spellStart"/>
      <w:r w:rsidR="001D1AA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الحبسية</w:t>
      </w:r>
      <w:proofErr w:type="spellEnd"/>
      <w:r w:rsidR="001D1AA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والمنازعين لها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.</w:t>
      </w:r>
    </w:p>
    <w:p w:rsidR="00134D28" w:rsidRPr="009F6CE1" w:rsidRDefault="00134D28" w:rsidP="009F6CE1">
      <w:pPr>
        <w:ind w:left="1355" w:hangingChars="482" w:hanging="1355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proofErr w:type="gramStart"/>
      <w:r w:rsidRPr="009F6CE1">
        <w:rPr>
          <w:rFonts w:ascii="Traditional Arabic" w:hAnsi="Traditional Arabic"/>
          <w:b/>
          <w:bCs/>
          <w:sz w:val="28"/>
          <w:szCs w:val="28"/>
          <w:lang w:bidi="ar-MA"/>
        </w:rPr>
        <w:t>2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.</w:t>
      </w:r>
      <w:proofErr w:type="gram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الإدلاء</w:t>
      </w:r>
      <w:proofErr w:type="gram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بوكالة قانونية قبل افتتاح السمسرة بالنسبة لمن ينوب عن غيره.</w:t>
      </w:r>
    </w:p>
    <w:p w:rsidR="00134D28" w:rsidRPr="009F6CE1" w:rsidRDefault="00134D28" w:rsidP="009F6CE1">
      <w:pPr>
        <w:ind w:left="1355" w:hangingChars="482" w:hanging="1355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proofErr w:type="gramStart"/>
      <w:r w:rsidRPr="009F6CE1">
        <w:rPr>
          <w:rFonts w:ascii="Traditional Arabic" w:hAnsi="Traditional Arabic"/>
          <w:b/>
          <w:bCs/>
          <w:sz w:val="28"/>
          <w:szCs w:val="28"/>
          <w:lang w:bidi="ar-MA"/>
        </w:rPr>
        <w:t>3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.</w:t>
      </w:r>
      <w:proofErr w:type="gram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يفترض في المشاركين في السمسرة </w:t>
      </w:r>
      <w:proofErr w:type="gramStart"/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معرفتهم</w:t>
      </w:r>
      <w:proofErr w:type="gram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ب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القطعة موضوع السمسرة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(موقعها، محتوياتها، حالتها...).</w:t>
      </w:r>
    </w:p>
    <w:p w:rsidR="00134D28" w:rsidRPr="009F6CE1" w:rsidRDefault="00134D28" w:rsidP="009F6CE1">
      <w:pPr>
        <w:ind w:left="1355" w:hangingChars="482" w:hanging="1355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proofErr w:type="gramStart"/>
      <w:r w:rsidRPr="009F6CE1">
        <w:rPr>
          <w:rFonts w:ascii="Traditional Arabic" w:hAnsi="Traditional Arabic"/>
          <w:b/>
          <w:bCs/>
          <w:sz w:val="28"/>
          <w:szCs w:val="28"/>
          <w:lang w:bidi="ar-MA"/>
        </w:rPr>
        <w:t>4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.</w:t>
      </w:r>
      <w:proofErr w:type="gram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الإدلاء بالقانون الأساسي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بالنسبة ل</w:t>
      </w:r>
      <w:r w:rsidR="00C44191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م</w:t>
      </w:r>
      <w:r w:rsidR="005D6B6B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م</w:t>
      </w:r>
      <w:r w:rsidR="00C44191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ثلي ا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لشركات</w:t>
      </w:r>
      <w:r w:rsidR="00757E8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، إضافة إلى شهادة القيد </w:t>
      </w:r>
      <w:proofErr w:type="gramStart"/>
      <w:r w:rsidR="00757E8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بالسجل</w:t>
      </w:r>
      <w:proofErr w:type="gramEnd"/>
      <w:r w:rsidR="00757E8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التجاري.</w:t>
      </w:r>
    </w:p>
    <w:p w:rsidR="00134D28" w:rsidRPr="009F6CE1" w:rsidRDefault="00134D28" w:rsidP="00E810F4">
      <w:pPr>
        <w:ind w:left="400" w:hanging="400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/>
          <w:b/>
          <w:bCs/>
          <w:sz w:val="28"/>
          <w:szCs w:val="28"/>
          <w:lang w:bidi="ar-MA"/>
        </w:rPr>
        <w:t>5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. أداء</w:t>
      </w:r>
      <w:r w:rsidRPr="009F6CE1">
        <w:rPr>
          <w:rFonts w:ascii="Traditional Arabic" w:hAnsi="Traditional Arabic"/>
          <w:b/>
          <w:bCs/>
          <w:sz w:val="28"/>
          <w:szCs w:val="28"/>
          <w:lang w:bidi="ar-MA"/>
        </w:rPr>
        <w:t xml:space="preserve"> 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مبلغ ضمان المشاركة في السمسرة،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DZ"/>
        </w:rPr>
        <w:t xml:space="preserve"> نقدا أو بواسطة شيك مضمون الأداء يرجع لصاحبه عند عدم رسو السمسرة عليه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.</w:t>
      </w:r>
    </w:p>
    <w:p w:rsidR="00134D28" w:rsidRPr="009F6CE1" w:rsidRDefault="00134D28" w:rsidP="0030101B">
      <w:pPr>
        <w:ind w:left="400" w:hanging="400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6. أداء</w:t>
      </w:r>
      <w:r w:rsidRPr="009F6CE1">
        <w:rPr>
          <w:rFonts w:ascii="Traditional Arabic" w:hAnsi="Traditional Arabic"/>
          <w:b/>
          <w:bCs/>
          <w:sz w:val="28"/>
          <w:szCs w:val="28"/>
          <w:lang w:bidi="ar-MA"/>
        </w:rPr>
        <w:t xml:space="preserve"> 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الراسية عليه السمسرة فورا لمبلغ ضمان الوفاء بنتيجة السمسرة، وال</w:t>
      </w:r>
      <w:r w:rsidR="00C44191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ذي</w:t>
      </w:r>
      <w:r w:rsidR="00370BB4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تعادل قيمته مبلغ رسو</w:t>
      </w:r>
      <w:r w:rsidR="00FE5D83" w:rsidRPr="009F6CE1">
        <w:rPr>
          <w:rFonts w:ascii="Traditional Arabic" w:hAnsi="Traditional Arabic"/>
          <w:b/>
          <w:bCs/>
          <w:sz w:val="28"/>
          <w:szCs w:val="28"/>
          <w:lang w:bidi="ar-MA"/>
        </w:rPr>
        <w:t xml:space="preserve"> 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السمسرة يضاف إليه واجب 5</w:t>
      </w:r>
      <w:r w:rsidRPr="009F6CE1">
        <w:rPr>
          <w:rFonts w:ascii="Traditional Arabic" w:hAnsi="Traditional Arabic"/>
          <w:b/>
          <w:bCs/>
          <w:sz w:val="28"/>
          <w:szCs w:val="28"/>
          <w:lang w:bidi="ar-DZ"/>
        </w:rPr>
        <w:t>%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.</w:t>
      </w:r>
    </w:p>
    <w:p w:rsidR="001D1AAE" w:rsidRPr="009F6CE1" w:rsidRDefault="001D1AAE" w:rsidP="0030101B">
      <w:pPr>
        <w:ind w:left="400" w:hanging="400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7</w:t>
      </w:r>
      <w:r w:rsidR="003E27C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. </w:t>
      </w:r>
      <w:proofErr w:type="gramStart"/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التزام</w:t>
      </w:r>
      <w:proofErr w:type="gramEnd"/>
      <w:r w:rsidR="003E27CE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الراسية عليه السمسرة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بموافاة النظارة في أجل أقصاه 30 يوما من تاريخ إجراء السمسرة بدراسة تقنية مفصلة و مستفيضة للمشروع.</w:t>
      </w:r>
    </w:p>
    <w:p w:rsidR="001D1AAE" w:rsidRPr="009F6CE1" w:rsidRDefault="001D1AAE" w:rsidP="009F6CE1">
      <w:pPr>
        <w:ind w:left="1355" w:hangingChars="482" w:hanging="1355"/>
        <w:rPr>
          <w:rFonts w:ascii="Traditional Arabic" w:hAnsi="Traditional Arabic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8. أداء </w:t>
      </w:r>
      <w:proofErr w:type="gramStart"/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الراسية</w:t>
      </w:r>
      <w:proofErr w:type="gramEnd"/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عليه قبل إبرام العقد: </w:t>
      </w:r>
    </w:p>
    <w:p w:rsidR="00370BB4" w:rsidRPr="009F6CE1" w:rsidRDefault="00370BB4" w:rsidP="00CB42F7">
      <w:pPr>
        <w:pStyle w:val="Paragraphedeliste"/>
        <w:numPr>
          <w:ilvl w:val="0"/>
          <w:numId w:val="11"/>
        </w:numPr>
        <w:rPr>
          <w:rFonts w:ascii="Traditional Arabic" w:hAnsi="Traditional Arabic"/>
          <w:b/>
          <w:bCs/>
          <w:sz w:val="28"/>
          <w:szCs w:val="28"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مبلغ ضمان الوفاء بالالتزامات العقدية تعادل قيمته وجيبة كراء سنة من قيمة الكراء الناتج</w:t>
      </w:r>
      <w:r w:rsidR="00CB42F7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ة</w:t>
      </w:r>
      <w:bookmarkStart w:id="0" w:name="_GoBack"/>
      <w:bookmarkEnd w:id="0"/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عن السمسرة</w:t>
      </w:r>
    </w:p>
    <w:p w:rsidR="00370BB4" w:rsidRPr="009F6CE1" w:rsidRDefault="00370BB4" w:rsidP="00370BB4">
      <w:pPr>
        <w:pStyle w:val="Paragraphedeliste"/>
        <w:numPr>
          <w:ilvl w:val="0"/>
          <w:numId w:val="11"/>
        </w:numPr>
        <w:rPr>
          <w:rFonts w:ascii="Traditional Arabic" w:hAnsi="Traditional Arabic"/>
          <w:b/>
          <w:bCs/>
          <w:sz w:val="28"/>
          <w:szCs w:val="28"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ضمانة (نقدية أو شيك مضمون الأداء) لتأمين واجب الاستثمار المزمع إنجازها بالقطعة لا تقل قيمتها عن 2</w:t>
      </w:r>
      <w:r w:rsidRPr="009F6CE1">
        <w:rPr>
          <w:rFonts w:ascii="Traditional Arabic" w:hAnsi="Traditional Arabic"/>
          <w:b/>
          <w:bCs/>
          <w:sz w:val="28"/>
          <w:szCs w:val="28"/>
          <w:lang w:bidi="ar-DZ"/>
        </w:rPr>
        <w:t>%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DZ"/>
        </w:rPr>
        <w:t xml:space="preserve"> من المبلغ الاجمالي للاستثمار.</w:t>
      </w:r>
    </w:p>
    <w:p w:rsidR="009F6CE1" w:rsidRDefault="009F6CE1" w:rsidP="009F6CE1">
      <w:pPr>
        <w:ind w:left="1355" w:hangingChars="482" w:hanging="1355"/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</w:t>
      </w:r>
    </w:p>
    <w:p w:rsidR="00396F49" w:rsidRPr="009F6CE1" w:rsidRDefault="009F6CE1" w:rsidP="009F6CE1">
      <w:pPr>
        <w:ind w:left="1355" w:hangingChars="482" w:hanging="1355"/>
        <w:rPr>
          <w:rFonts w:ascii="Traditional Arabic" w:hAnsi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lastRenderedPageBreak/>
        <w:t>9</w:t>
      </w:r>
      <w:r w:rsidR="00396F49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. أداء مبلغ الكراء السنوي يضاف إليه واجب 5</w:t>
      </w:r>
      <w:r w:rsidR="00396F49" w:rsidRPr="009F6CE1">
        <w:rPr>
          <w:rFonts w:ascii="Traditional Arabic" w:hAnsi="Traditional Arabic"/>
          <w:b/>
          <w:bCs/>
          <w:sz w:val="28"/>
          <w:szCs w:val="28"/>
          <w:lang w:bidi="ar-DZ"/>
        </w:rPr>
        <w:t>%</w:t>
      </w:r>
      <w:r w:rsidR="00F0757C" w:rsidRPr="009F6CE1">
        <w:rPr>
          <w:rFonts w:ascii="Traditional Arabic" w:hAnsi="Traditional Arabic" w:hint="cs"/>
          <w:b/>
          <w:bCs/>
          <w:sz w:val="28"/>
          <w:szCs w:val="28"/>
          <w:rtl/>
          <w:lang w:bidi="ar-DZ"/>
        </w:rPr>
        <w:t xml:space="preserve"> من طرف الراسية عليه السمسرة ع</w:t>
      </w:r>
      <w:r w:rsidR="00396F49" w:rsidRPr="009F6CE1">
        <w:rPr>
          <w:rFonts w:ascii="Traditional Arabic" w:hAnsi="Traditional Arabic" w:hint="cs"/>
          <w:b/>
          <w:bCs/>
          <w:sz w:val="28"/>
          <w:szCs w:val="28"/>
          <w:rtl/>
          <w:lang w:bidi="ar-DZ"/>
        </w:rPr>
        <w:t>ند إبرام</w:t>
      </w:r>
      <w:r w:rsidR="00F0757C" w:rsidRPr="009F6CE1">
        <w:rPr>
          <w:rFonts w:ascii="Traditional Arabic" w:hAnsi="Traditional Arabic" w:hint="cs"/>
          <w:b/>
          <w:bCs/>
          <w:sz w:val="28"/>
          <w:szCs w:val="28"/>
          <w:rtl/>
          <w:lang w:bidi="ar-DZ"/>
        </w:rPr>
        <w:t xml:space="preserve"> عقد</w:t>
      </w:r>
      <w:r w:rsidR="00396F49" w:rsidRPr="009F6CE1">
        <w:rPr>
          <w:rFonts w:ascii="Traditional Arabic" w:hAnsi="Traditional Arabic" w:hint="cs"/>
          <w:b/>
          <w:bCs/>
          <w:sz w:val="28"/>
          <w:szCs w:val="28"/>
          <w:rtl/>
          <w:lang w:bidi="ar-DZ"/>
        </w:rPr>
        <w:t xml:space="preserve"> الكراء.</w:t>
      </w:r>
    </w:p>
    <w:p w:rsidR="009F6CE1" w:rsidRPr="009F6CE1" w:rsidRDefault="009F6CE1" w:rsidP="009F6CE1">
      <w:pPr>
        <w:ind w:left="1355" w:hangingChars="482" w:hanging="1355"/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10.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الالتزام بالزيادة في </w:t>
      </w:r>
      <w:proofErr w:type="spellStart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الوجيبة</w:t>
      </w:r>
      <w:proofErr w:type="spell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الكرائية</w:t>
      </w:r>
      <w:proofErr w:type="spell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عند كل تجديد للعقد بنسبة لا تقل عن 20 %</w:t>
      </w:r>
    </w:p>
    <w:p w:rsidR="009F6CE1" w:rsidRPr="009F6CE1" w:rsidRDefault="009F6CE1" w:rsidP="009F6CE1">
      <w:pPr>
        <w:ind w:left="1355" w:hangingChars="482" w:hanging="1355"/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11. 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يتحمل </w:t>
      </w:r>
      <w:proofErr w:type="spellStart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المكتري</w:t>
      </w:r>
      <w:proofErr w:type="spell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جميع الإجراءات الإدارية المتعلقة بالحصول على رخص حفر الآبار والاستصلاح وغيرها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.</w:t>
      </w:r>
    </w:p>
    <w:p w:rsidR="009F6CE1" w:rsidRPr="009F6CE1" w:rsidRDefault="009F6CE1" w:rsidP="009F6CE1">
      <w:pPr>
        <w:ind w:left="1355" w:hangingChars="482" w:hanging="1355"/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</w:pP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12. 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لا تعتبر نتيجة السمسرة نهائية إلا بعد مصادقة اللجنة المحلية للأكرية عليها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.</w:t>
      </w:r>
    </w:p>
    <w:p w:rsidR="006D2EF5" w:rsidRPr="00396F49" w:rsidRDefault="00134D28" w:rsidP="009F6CE1">
      <w:pPr>
        <w:jc w:val="center"/>
        <w:rPr>
          <w:rFonts w:ascii="Traditional Arabic" w:hAnsi="Traditional Arabic"/>
          <w:b/>
          <w:bCs/>
          <w:i/>
          <w:iCs/>
          <w:sz w:val="26"/>
          <w:szCs w:val="26"/>
          <w:rtl/>
          <w:lang w:bidi="ar-MA"/>
        </w:rPr>
      </w:pPr>
      <w:proofErr w:type="gramStart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ول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ل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مزيد</w:t>
      </w:r>
      <w:proofErr w:type="gramEnd"/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من الإيضاحات، المرجو الاتصال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مباشرة</w:t>
      </w:r>
      <w:r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 xml:space="preserve"> بالنظارة أثناء أوقات العمل الإدارية</w:t>
      </w:r>
      <w:r w:rsidR="00FB0B9B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 أو </w:t>
      </w:r>
      <w:r w:rsidR="003D20BB"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 xml:space="preserve">بواسطة </w:t>
      </w:r>
      <w:r w:rsidR="003D20BB" w:rsidRPr="009F6CE1">
        <w:rPr>
          <w:rFonts w:ascii="Traditional Arabic" w:hAnsi="Traditional Arabic"/>
          <w:b/>
          <w:bCs/>
          <w:sz w:val="28"/>
          <w:szCs w:val="28"/>
          <w:rtl/>
          <w:lang w:bidi="ar-MA"/>
        </w:rPr>
        <w:t>الهاتف</w:t>
      </w:r>
      <w:r w:rsidR="00FE5D83" w:rsidRPr="009F6CE1">
        <w:rPr>
          <w:rFonts w:ascii="Traditional Arabic" w:hAnsi="Traditional Arabic"/>
          <w:b/>
          <w:bCs/>
          <w:sz w:val="28"/>
          <w:szCs w:val="28"/>
          <w:lang w:bidi="ar-MA"/>
        </w:rPr>
        <w:t xml:space="preserve"> </w:t>
      </w:r>
      <w:r w:rsidRPr="009F6CE1">
        <w:rPr>
          <w:rFonts w:ascii="Traditional Arabic" w:hAnsi="Traditional Arabic" w:hint="cs"/>
          <w:b/>
          <w:bCs/>
          <w:sz w:val="28"/>
          <w:szCs w:val="28"/>
          <w:rtl/>
          <w:lang w:bidi="ar-MA"/>
        </w:rPr>
        <w:t>رقم</w:t>
      </w:r>
      <w:r w:rsidR="009F6CE1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>:</w:t>
      </w:r>
      <w:r w:rsidR="00FB0B9B" w:rsidRPr="00396F49">
        <w:rPr>
          <w:rFonts w:ascii="Traditional Arabic" w:hAnsi="Traditional Arabic" w:hint="cs"/>
          <w:b/>
          <w:bCs/>
          <w:sz w:val="24"/>
          <w:szCs w:val="24"/>
          <w:rtl/>
          <w:lang w:bidi="ar-MA"/>
        </w:rPr>
        <w:t xml:space="preserve"> 0524785258</w:t>
      </w:r>
      <w:r w:rsidR="00FF5906" w:rsidRPr="00370BB4">
        <w:rPr>
          <w:rFonts w:ascii="Traditional Arabic" w:hAnsi="Traditional Arabic" w:hint="cs"/>
          <w:b/>
          <w:bCs/>
          <w:i/>
          <w:iCs/>
          <w:sz w:val="26"/>
          <w:szCs w:val="26"/>
          <w:rtl/>
          <w:lang w:bidi="ar-MA"/>
        </w:rPr>
        <w:t xml:space="preserve">.                                                 </w:t>
      </w:r>
      <w:r w:rsidR="00396F49">
        <w:rPr>
          <w:rFonts w:ascii="Traditional Arabic" w:hAnsi="Traditional Arabic" w:hint="cs"/>
          <w:b/>
          <w:bCs/>
          <w:i/>
          <w:iCs/>
          <w:sz w:val="26"/>
          <w:szCs w:val="26"/>
          <w:rtl/>
          <w:lang w:bidi="ar-MA"/>
        </w:rPr>
        <w:t xml:space="preserve">           </w:t>
      </w:r>
      <w:r w:rsidR="00FF5906" w:rsidRPr="00370BB4">
        <w:rPr>
          <w:rFonts w:ascii="Traditional Arabic" w:hAnsi="Traditional Arabic" w:hint="cs"/>
          <w:b/>
          <w:bCs/>
          <w:i/>
          <w:iCs/>
          <w:sz w:val="26"/>
          <w:szCs w:val="26"/>
          <w:rtl/>
          <w:lang w:bidi="ar-MA"/>
        </w:rPr>
        <w:t xml:space="preserve"> </w:t>
      </w:r>
      <w:r w:rsidR="009F6CE1">
        <w:rPr>
          <w:rFonts w:ascii="Traditional Arabic" w:hAnsi="Traditional Arabic" w:hint="cs"/>
          <w:b/>
          <w:bCs/>
          <w:i/>
          <w:iCs/>
          <w:sz w:val="26"/>
          <w:szCs w:val="26"/>
          <w:rtl/>
          <w:lang w:bidi="ar-MA"/>
        </w:rPr>
        <w:t xml:space="preserve">                                </w:t>
      </w:r>
      <w:r w:rsidR="00FF5906" w:rsidRPr="00370BB4">
        <w:rPr>
          <w:rFonts w:ascii="Traditional Arabic" w:hAnsi="Traditional Arabic" w:hint="cs"/>
          <w:b/>
          <w:bCs/>
          <w:i/>
          <w:iCs/>
          <w:sz w:val="26"/>
          <w:szCs w:val="26"/>
          <w:rtl/>
          <w:lang w:bidi="ar-MA"/>
        </w:rPr>
        <w:t xml:space="preserve">     </w:t>
      </w:r>
      <w:proofErr w:type="gramStart"/>
      <w:r w:rsidR="00396F49" w:rsidRPr="00370BB4">
        <w:rPr>
          <w:rFonts w:ascii="Traditional Arabic" w:hAnsi="Traditional Arabic"/>
          <w:b/>
          <w:bCs/>
          <w:i/>
          <w:iCs/>
          <w:sz w:val="30"/>
          <w:szCs w:val="30"/>
          <w:rtl/>
          <w:lang w:bidi="ar-MA"/>
        </w:rPr>
        <w:t>والســــلام</w:t>
      </w:r>
      <w:proofErr w:type="gramEnd"/>
      <w:r w:rsidR="00396F49" w:rsidRPr="00370BB4">
        <w:rPr>
          <w:rFonts w:ascii="Traditional Arabic" w:hAnsi="Traditional Arabic"/>
          <w:b/>
          <w:bCs/>
          <w:i/>
          <w:iCs/>
          <w:sz w:val="30"/>
          <w:szCs w:val="30"/>
          <w:lang w:bidi="ar-MA"/>
        </w:rPr>
        <w:t>./.</w:t>
      </w:r>
      <w:r w:rsidR="00FF5906" w:rsidRPr="00370BB4">
        <w:rPr>
          <w:rFonts w:ascii="Traditional Arabic" w:hAnsi="Traditional Arabic" w:hint="cs"/>
          <w:b/>
          <w:bCs/>
          <w:i/>
          <w:iCs/>
          <w:sz w:val="26"/>
          <w:szCs w:val="26"/>
          <w:rtl/>
          <w:lang w:bidi="ar-MA"/>
        </w:rPr>
        <w:t xml:space="preserve">   </w:t>
      </w:r>
    </w:p>
    <w:sectPr w:rsidR="006D2EF5" w:rsidRPr="00396F49" w:rsidSect="00312846">
      <w:headerReference w:type="default" r:id="rId8"/>
      <w:footerReference w:type="even" r:id="rId9"/>
      <w:footerReference w:type="default" r:id="rId10"/>
      <w:pgSz w:w="11906" w:h="16838" w:code="9"/>
      <w:pgMar w:top="284" w:right="1701" w:bottom="289" w:left="1134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BF7" w:rsidRDefault="002B6BF7">
      <w:r>
        <w:separator/>
      </w:r>
    </w:p>
  </w:endnote>
  <w:endnote w:type="continuationSeparator" w:id="0">
    <w:p w:rsidR="002B6BF7" w:rsidRDefault="002B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dina Lt BT"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Juhyna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C3D" w:rsidRDefault="008E6C3D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06" w:rsidRPr="0092166A" w:rsidRDefault="00FF5906" w:rsidP="00FF5906">
    <w:pPr>
      <w:spacing w:line="300" w:lineRule="exact"/>
      <w:jc w:val="center"/>
      <w:rPr>
        <w:sz w:val="18"/>
        <w:szCs w:val="18"/>
        <w:lang w:eastAsia="en-US"/>
      </w:rPr>
    </w:pPr>
    <w:r>
      <w:rPr>
        <w:rFonts w:cs="Akhbar MT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391160</wp:posOffset>
              </wp:positionH>
              <wp:positionV relativeFrom="paragraph">
                <wp:posOffset>-49530</wp:posOffset>
              </wp:positionV>
              <wp:extent cx="6057900" cy="0"/>
              <wp:effectExtent l="10160" t="7620" r="8890" b="11430"/>
              <wp:wrapNone/>
              <wp:docPr id="5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B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pt,-3.9pt" to="507.8pt,-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" strokecolor="#b00000"/>
          </w:pict>
        </mc:Fallback>
      </mc:AlternateContent>
    </w:r>
    <w:r w:rsidRPr="00841E75">
      <w:rPr>
        <w:rFonts w:cs="Akhbar MT" w:hint="cs"/>
        <w:b/>
        <w:bCs/>
        <w:sz w:val="18"/>
        <w:szCs w:val="18"/>
        <w:rtl/>
        <w:lang w:eastAsia="en-US" w:bidi="ar-MA"/>
      </w:rPr>
      <w:t>العنوان</w:t>
    </w:r>
    <w:r w:rsidRPr="00841E75">
      <w:rPr>
        <w:rFonts w:cs="Akhbar MT" w:hint="cs"/>
        <w:b/>
        <w:bCs/>
        <w:sz w:val="18"/>
        <w:szCs w:val="18"/>
        <w:rtl/>
        <w:lang w:eastAsia="en-US"/>
      </w:rPr>
      <w:t xml:space="preserve">: </w:t>
    </w:r>
    <w:r w:rsidRPr="006F41BC">
      <w:rPr>
        <w:rFonts w:cs="Akhbar MT" w:hint="cs"/>
        <w:b/>
        <w:bCs/>
        <w:sz w:val="18"/>
        <w:szCs w:val="18"/>
        <w:rtl/>
        <w:lang w:eastAsia="en-US" w:bidi="ar-MA"/>
      </w:rPr>
      <w:t xml:space="preserve">المركب الإداري والثقافي للأوقاف سيدي </w:t>
    </w:r>
    <w:proofErr w:type="spellStart"/>
    <w:r w:rsidRPr="006F41BC">
      <w:rPr>
        <w:rFonts w:cs="Akhbar MT" w:hint="cs"/>
        <w:b/>
        <w:bCs/>
        <w:sz w:val="18"/>
        <w:szCs w:val="18"/>
        <w:rtl/>
        <w:lang w:eastAsia="en-US" w:bidi="ar-MA"/>
      </w:rPr>
      <w:t>مكدول</w:t>
    </w:r>
    <w:proofErr w:type="spellEnd"/>
    <w:r w:rsidRPr="006F41BC">
      <w:rPr>
        <w:rFonts w:cs="Akhbar MT" w:hint="cs"/>
        <w:b/>
        <w:bCs/>
        <w:sz w:val="18"/>
        <w:szCs w:val="18"/>
        <w:rtl/>
        <w:lang w:eastAsia="en-US" w:bidi="ar-MA"/>
      </w:rPr>
      <w:t xml:space="preserve"> 1 الصويرة</w:t>
    </w:r>
    <w:r w:rsidRPr="00841E75">
      <w:rPr>
        <w:rFonts w:cs="Akhbar MT"/>
        <w:b/>
        <w:bCs/>
        <w:sz w:val="18"/>
        <w:szCs w:val="18"/>
        <w:rtl/>
        <w:lang w:eastAsia="en-US" w:bidi="ar-MA"/>
      </w:rPr>
      <w:t xml:space="preserve"> –</w:t>
    </w:r>
    <w:r w:rsidRPr="00841E75">
      <w:rPr>
        <w:rFonts w:cs="Akhbar MT" w:hint="cs"/>
        <w:b/>
        <w:bCs/>
        <w:sz w:val="18"/>
        <w:szCs w:val="18"/>
        <w:rtl/>
        <w:lang w:eastAsia="en-US" w:bidi="ar-MA"/>
      </w:rPr>
      <w:t xml:space="preserve"> الهاتف / الفاكس: </w:t>
    </w:r>
    <w:r w:rsidRPr="00841E75">
      <w:rPr>
        <w:rFonts w:cs="Akhbar MT" w:hint="cs"/>
        <w:b/>
        <w:bCs/>
        <w:sz w:val="18"/>
        <w:szCs w:val="18"/>
        <w:rtl/>
        <w:lang w:eastAsia="en-US"/>
      </w:rPr>
      <w:t xml:space="preserve">0524785258 </w:t>
    </w:r>
    <w:r w:rsidRPr="00841E75">
      <w:rPr>
        <w:sz w:val="18"/>
        <w:szCs w:val="18"/>
        <w:rtl/>
        <w:lang w:eastAsia="en-US"/>
      </w:rPr>
      <w:t>(</w:t>
    </w:r>
    <w:r w:rsidRPr="00841E75">
      <w:rPr>
        <w:sz w:val="18"/>
        <w:szCs w:val="18"/>
        <w:rtl/>
      </w:rPr>
      <w:t>212+</w:t>
    </w:r>
    <w:r w:rsidRPr="00841E75">
      <w:rPr>
        <w:sz w:val="18"/>
        <w:szCs w:val="18"/>
        <w:rtl/>
        <w:lang w:eastAsia="en-US"/>
      </w:rPr>
      <w:t>)</w:t>
    </w:r>
    <w:r w:rsidRPr="00841E75">
      <w:rPr>
        <w:rFonts w:cs="Akhbar MT"/>
        <w:b/>
        <w:bCs/>
        <w:sz w:val="18"/>
        <w:szCs w:val="18"/>
        <w:lang w:eastAsia="en-US"/>
      </w:rPr>
      <w:t xml:space="preserve"> </w:t>
    </w:r>
    <w:r w:rsidRPr="00841E75">
      <w:rPr>
        <w:rFonts w:cs="Akhbar MT" w:hint="cs"/>
        <w:b/>
        <w:bCs/>
        <w:sz w:val="18"/>
        <w:szCs w:val="18"/>
        <w:rtl/>
        <w:lang w:eastAsia="en-US"/>
      </w:rPr>
      <w:t xml:space="preserve">         </w:t>
    </w:r>
  </w:p>
  <w:p w:rsidR="00FF5906" w:rsidRPr="00841E75" w:rsidRDefault="00FF5906" w:rsidP="00FF5906">
    <w:pPr>
      <w:pStyle w:val="Pieddepage"/>
      <w:jc w:val="center"/>
      <w:rPr>
        <w:sz w:val="18"/>
        <w:szCs w:val="18"/>
        <w:rtl/>
      </w:rPr>
    </w:pPr>
    <w:r w:rsidRPr="00841E75">
      <w:rPr>
        <w:rFonts w:cs="Akhbar MT" w:hint="cs"/>
        <w:b/>
        <w:bCs/>
        <w:sz w:val="18"/>
        <w:szCs w:val="18"/>
        <w:rtl/>
        <w:lang w:eastAsia="en-US" w:bidi="ar-MA"/>
      </w:rPr>
      <w:t>موقع الأنترنيت:</w:t>
    </w:r>
    <w:r>
      <w:rPr>
        <w:rFonts w:cs="Akhbar MT" w:hint="cs"/>
        <w:b/>
        <w:bCs/>
        <w:sz w:val="18"/>
        <w:szCs w:val="18"/>
        <w:rtl/>
        <w:lang w:eastAsia="en-US" w:bidi="ar-MA"/>
      </w:rPr>
      <w:t xml:space="preserve"> </w:t>
    </w:r>
    <w:r w:rsidRPr="00841E75">
      <w:rPr>
        <w:rFonts w:cs="Akhbar MT"/>
        <w:b/>
        <w:bCs/>
        <w:sz w:val="18"/>
        <w:szCs w:val="18"/>
        <w:lang w:eastAsia="en-US" w:bidi="ar-MA"/>
      </w:rPr>
      <w:t>www.habous.gov.ma</w:t>
    </w:r>
  </w:p>
  <w:p w:rsidR="008E6C3D" w:rsidRDefault="00FF5906" w:rsidP="00FF5906">
    <w:pPr>
      <w:tabs>
        <w:tab w:val="left" w:pos="3561"/>
      </w:tabs>
      <w:spacing w:line="200" w:lineRule="exact"/>
      <w:rPr>
        <w:rtl/>
      </w:rPr>
    </w:pPr>
    <w:r>
      <w:rPr>
        <w:rtl/>
      </w:rPr>
      <w:tab/>
    </w:r>
  </w:p>
  <w:p w:rsidR="00FF5906" w:rsidRDefault="00FF59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BF7" w:rsidRDefault="002B6BF7">
      <w:r>
        <w:separator/>
      </w:r>
    </w:p>
  </w:footnote>
  <w:footnote w:type="continuationSeparator" w:id="0">
    <w:p w:rsidR="002B6BF7" w:rsidRDefault="002B6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C3D" w:rsidRPr="00D27A0D" w:rsidRDefault="009F6CE1" w:rsidP="00631ED1">
    <w:pPr>
      <w:pStyle w:val="En-tte"/>
      <w:tabs>
        <w:tab w:val="clear" w:pos="4536"/>
        <w:tab w:val="clear" w:pos="9072"/>
      </w:tabs>
      <w:spacing w:line="420" w:lineRule="exact"/>
      <w:jc w:val="center"/>
      <w:rPr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480FDA4" wp14:editId="538F5059">
              <wp:simplePos x="0" y="0"/>
              <wp:positionH relativeFrom="column">
                <wp:posOffset>4201160</wp:posOffset>
              </wp:positionH>
              <wp:positionV relativeFrom="paragraph">
                <wp:posOffset>159385</wp:posOffset>
              </wp:positionV>
              <wp:extent cx="2303780" cy="1062355"/>
              <wp:effectExtent l="0" t="0" r="1270" b="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1062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C3D" w:rsidRPr="00B46455" w:rsidRDefault="008E6C3D" w:rsidP="00C87AA1">
                          <w:pPr>
                            <w:pStyle w:val="En-tte"/>
                            <w:tabs>
                              <w:tab w:val="clear" w:pos="4536"/>
                            </w:tabs>
                            <w:spacing w:line="320" w:lineRule="exact"/>
                            <w:jc w:val="center"/>
                            <w:rPr>
                              <w:rFonts w:ascii="Traditional Arabic" w:hAnsi="Traditional Arabic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B46455">
                            <w:rPr>
                              <w:rFonts w:ascii="Traditional Arabic" w:hAnsi="Traditional Arabic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المملكة المغربية</w:t>
                          </w:r>
                        </w:p>
                        <w:p w:rsidR="008E6C3D" w:rsidRPr="00B46455" w:rsidRDefault="008E6C3D" w:rsidP="00C87AA1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</w:tabs>
                            <w:spacing w:line="320" w:lineRule="exact"/>
                            <w:jc w:val="center"/>
                            <w:rPr>
                              <w:rFonts w:ascii="Traditional Arabic" w:hAnsi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B46455">
                            <w:rPr>
                              <w:rFonts w:ascii="Traditional Arabic" w:hAnsi="Traditional Arabic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وزارة الأوقاف والشؤون الإسلامية</w:t>
                          </w:r>
                        </w:p>
                        <w:p w:rsidR="008E6C3D" w:rsidRPr="00B46455" w:rsidRDefault="008E6C3D" w:rsidP="00FB0B9B">
                          <w:pPr>
                            <w:pStyle w:val="Corpsdetexte2"/>
                            <w:spacing w:line="320" w:lineRule="exact"/>
                            <w:jc w:val="left"/>
                            <w:rPr>
                              <w:rFonts w:ascii="Traditional Arabic" w:hAnsi="Traditional Arabic" w:cs="Traditional Arabic"/>
                              <w:sz w:val="12"/>
                              <w:szCs w:val="12"/>
                              <w:rtl/>
                            </w:rPr>
                          </w:pPr>
                          <w:r w:rsidRPr="00B46455">
                            <w:rPr>
                              <w:rFonts w:ascii="Traditional Arabic" w:hAnsi="Traditional Arabic" w:cs="Traditional Arabic"/>
                              <w:sz w:val="28"/>
                              <w:szCs w:val="28"/>
                              <w:rtl/>
                            </w:rPr>
                            <w:t xml:space="preserve">       نظارة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Pr="00B46455">
                            <w:rPr>
                              <w:rFonts w:ascii="Traditional Arabic" w:hAnsi="Traditional Arabic" w:cs="Traditional Arabic"/>
                              <w:sz w:val="28"/>
                              <w:szCs w:val="28"/>
                              <w:rtl/>
                            </w:rPr>
                            <w:t xml:space="preserve">أوقاف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sz w:val="28"/>
                              <w:szCs w:val="28"/>
                              <w:rtl/>
                            </w:rPr>
                            <w:t>بــالصويرة</w:t>
                          </w:r>
                        </w:p>
                        <w:p w:rsidR="008E6C3D" w:rsidRPr="00B46455" w:rsidRDefault="008E6C3D" w:rsidP="00C87AA1">
                          <w:pPr>
                            <w:spacing w:line="320" w:lineRule="exact"/>
                            <w:rPr>
                              <w:rFonts w:ascii="Traditional Arabic" w:hAnsi="Traditional Arabic"/>
                              <w:b/>
                              <w:bCs/>
                            </w:rPr>
                          </w:pPr>
                          <w:r w:rsidRPr="00B46455">
                            <w:rPr>
                              <w:rFonts w:ascii="Traditional Arabic" w:hAnsi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Pr="00B46455">
                            <w:rPr>
                              <w:rFonts w:ascii="Traditional Arabic" w:hAnsi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مصلحة تسيير الأملاك الوقفية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330.8pt;margin-top:12.55pt;width:181.4pt;height:83.6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" stroked="f">
              <v:textbox style="mso-fit-shape-to-text:t">
                <w:txbxContent>
                  <w:p w:rsidR="008E6C3D" w:rsidRPr="00B46455" w:rsidRDefault="008E6C3D" w:rsidP="00C87AA1">
                    <w:pPr>
                      <w:pStyle w:val="En-tte"/>
                      <w:tabs>
                        <w:tab w:val="clear" w:pos="4536"/>
                      </w:tabs>
                      <w:spacing w:line="320" w:lineRule="exact"/>
                      <w:jc w:val="center"/>
                      <w:rPr>
                        <w:rFonts w:ascii="Traditional Arabic" w:hAnsi="Traditional Arabic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B46455">
                      <w:rPr>
                        <w:rFonts w:ascii="Traditional Arabic" w:hAnsi="Traditional Arabic"/>
                        <w:b/>
                        <w:bCs/>
                        <w:sz w:val="32"/>
                        <w:szCs w:val="32"/>
                        <w:rtl/>
                      </w:rPr>
                      <w:t>المملكة المغربية</w:t>
                    </w:r>
                  </w:p>
                  <w:p w:rsidR="008E6C3D" w:rsidRPr="00B46455" w:rsidRDefault="008E6C3D" w:rsidP="00C87AA1">
                    <w:pPr>
                      <w:pStyle w:val="En-tte"/>
                      <w:tabs>
                        <w:tab w:val="clear" w:pos="4536"/>
                        <w:tab w:val="clear" w:pos="9072"/>
                      </w:tabs>
                      <w:spacing w:line="320" w:lineRule="exact"/>
                      <w:jc w:val="center"/>
                      <w:rPr>
                        <w:rFonts w:ascii="Traditional Arabic" w:hAnsi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B46455">
                      <w:rPr>
                        <w:rFonts w:ascii="Traditional Arabic" w:hAnsi="Traditional Arabic"/>
                        <w:b/>
                        <w:bCs/>
                        <w:sz w:val="32"/>
                        <w:szCs w:val="32"/>
                        <w:rtl/>
                      </w:rPr>
                      <w:t>وزارة الأوقاف والشؤون الإسلامية</w:t>
                    </w:r>
                  </w:p>
                  <w:p w:rsidR="008E6C3D" w:rsidRPr="00B46455" w:rsidRDefault="008E6C3D" w:rsidP="00FB0B9B">
                    <w:pPr>
                      <w:pStyle w:val="Corpsdetexte2"/>
                      <w:spacing w:line="320" w:lineRule="exact"/>
                      <w:jc w:val="left"/>
                      <w:rPr>
                        <w:rFonts w:ascii="Traditional Arabic" w:hAnsi="Traditional Arabic" w:cs="Traditional Arabic"/>
                        <w:sz w:val="12"/>
                        <w:szCs w:val="12"/>
                        <w:rtl/>
                      </w:rPr>
                    </w:pPr>
                    <w:r w:rsidRPr="00B46455">
                      <w:rPr>
                        <w:rFonts w:ascii="Traditional Arabic" w:hAnsi="Traditional Arabic" w:cs="Traditional Arabic"/>
                        <w:sz w:val="28"/>
                        <w:szCs w:val="28"/>
                        <w:rtl/>
                      </w:rPr>
                      <w:t xml:space="preserve">       نظارة </w:t>
                    </w:r>
                    <w:r>
                      <w:rPr>
                        <w:rFonts w:ascii="Traditional Arabic" w:hAnsi="Traditional Arabic" w:cs="Traditional Arabic" w:hint="cs"/>
                        <w:sz w:val="28"/>
                        <w:szCs w:val="28"/>
                        <w:rtl/>
                      </w:rPr>
                      <w:t>ال</w:t>
                    </w:r>
                    <w:r w:rsidRPr="00B46455">
                      <w:rPr>
                        <w:rFonts w:ascii="Traditional Arabic" w:hAnsi="Traditional Arabic" w:cs="Traditional Arabic"/>
                        <w:sz w:val="28"/>
                        <w:szCs w:val="28"/>
                        <w:rtl/>
                      </w:rPr>
                      <w:t xml:space="preserve">أوقاف </w:t>
                    </w:r>
                    <w:r>
                      <w:rPr>
                        <w:rFonts w:ascii="Traditional Arabic" w:hAnsi="Traditional Arabic" w:cs="Traditional Arabic" w:hint="cs"/>
                        <w:sz w:val="28"/>
                        <w:szCs w:val="28"/>
                        <w:rtl/>
                      </w:rPr>
                      <w:t>بــالصويرة</w:t>
                    </w:r>
                  </w:p>
                  <w:p w:rsidR="008E6C3D" w:rsidRPr="00B46455" w:rsidRDefault="008E6C3D" w:rsidP="00C87AA1">
                    <w:pPr>
                      <w:spacing w:line="320" w:lineRule="exact"/>
                      <w:rPr>
                        <w:rFonts w:ascii="Traditional Arabic" w:hAnsi="Traditional Arabic"/>
                        <w:b/>
                        <w:bCs/>
                      </w:rPr>
                    </w:pPr>
                    <w:r w:rsidRPr="00B46455">
                      <w:rPr>
                        <w:rFonts w:ascii="Traditional Arabic" w:hAnsi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  </w:t>
                    </w:r>
                    <w:r>
                      <w:rPr>
                        <w:rFonts w:ascii="Traditional Arabic" w:hAnsi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 </w:t>
                    </w:r>
                    <w:r w:rsidRPr="00B46455">
                      <w:rPr>
                        <w:rFonts w:ascii="Traditional Arabic" w:hAnsi="Traditional Arabic"/>
                        <w:b/>
                        <w:bCs/>
                        <w:sz w:val="28"/>
                        <w:szCs w:val="28"/>
                        <w:rtl/>
                      </w:rPr>
                      <w:t>مصلحة تسيير الأملاك الوقفية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8E6C3D" w:rsidRPr="00631ED1" w:rsidRDefault="009F6CE1" w:rsidP="00B46455">
    <w:pPr>
      <w:pStyle w:val="En-tte"/>
      <w:tabs>
        <w:tab w:val="clear" w:pos="4536"/>
      </w:tabs>
      <w:spacing w:line="420" w:lineRule="exact"/>
      <w:rPr>
        <w:rFonts w:cs="AGA Juhyna Regular"/>
        <w:b/>
        <w:bCs/>
        <w:sz w:val="28"/>
        <w:szCs w:val="28"/>
      </w:rPr>
    </w:pPr>
    <w:r>
      <w:rPr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6FCB62" wp14:editId="7CDA1E8D">
              <wp:simplePos x="0" y="0"/>
              <wp:positionH relativeFrom="column">
                <wp:posOffset>2391410</wp:posOffset>
              </wp:positionH>
              <wp:positionV relativeFrom="paragraph">
                <wp:posOffset>19050</wp:posOffset>
              </wp:positionV>
              <wp:extent cx="1019175" cy="666750"/>
              <wp:effectExtent l="0" t="0" r="9525" b="0"/>
              <wp:wrapNone/>
              <wp:docPr id="3" name="Rectangle 21" descr="Description : 563px-COA_Kingdom_of_Morocco_sv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19175" cy="66675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6" alt="Description : Description : 563px-COA_Kingdom_of_Morocco_svg" style="position:absolute;margin-left:188.3pt;margin-top:1.5pt;width:80.25pt;height:5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" stroked="f">
              <v:fill r:id="rId2" o:title=" 563px-COA_Kingdom_of_Morocco_svg" recolor="t" rotate="t" type="frame"/>
            </v:rect>
          </w:pict>
        </mc:Fallback>
      </mc:AlternateContent>
    </w:r>
    <w:r>
      <w:rPr>
        <w:rFonts w:ascii="Arabic Typesetting" w:hAnsi="Arabic Typesetting" w:cs="Arabic Typesetting"/>
        <w:b/>
        <w:bCs/>
        <w:noProof/>
        <w:sz w:val="36"/>
        <w:szCs w:val="36"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EF33EB" wp14:editId="17A7A4F3">
              <wp:simplePos x="0" y="0"/>
              <wp:positionH relativeFrom="page">
                <wp:posOffset>147320</wp:posOffset>
              </wp:positionH>
              <wp:positionV relativeFrom="paragraph">
                <wp:posOffset>100965</wp:posOffset>
              </wp:positionV>
              <wp:extent cx="2694305" cy="586740"/>
              <wp:effectExtent l="0" t="0" r="0" b="3810"/>
              <wp:wrapSquare wrapText="bothSides"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4305" cy="586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6B6B" w:rsidRPr="008D0AC4" w:rsidRDefault="005D6B6B" w:rsidP="005D6B6B">
                          <w:pPr>
                            <w:jc w:val="center"/>
                            <w:rPr>
                              <w:rFonts w:ascii="Ebrima" w:hAnsi="Ebrima"/>
                              <w:b/>
                              <w:bCs/>
                              <w:sz w:val="16"/>
                              <w:szCs w:val="16"/>
                              <w:rtl/>
                              <w:lang w:bidi="ar-MA"/>
                            </w:rPr>
                          </w:pPr>
                          <w:r>
                            <w:rPr>
                              <w:rFonts w:ascii="Ebrima" w:hAnsi="Ebrima" w:cs="Ebrim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          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</w:rPr>
                            <w:t>ⵜⴰⴳⵍⴷⵉⵜ</w:t>
                          </w:r>
                          <w:r w:rsidRPr="008D0AC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</w:rPr>
                            <w:t>ⵏ</w:t>
                          </w:r>
                          <w:r w:rsidRPr="008D0AC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</w:rPr>
                            <w:t xml:space="preserve">ⵍⵎⵖⵔⵉⴱ </w:t>
                          </w:r>
                          <w:r w:rsidRPr="008D0AC4">
                            <w:rPr>
                              <w:rFonts w:ascii="Ebrima" w:hAnsi="Ebrima" w:cs="Ebrim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       </w:t>
                          </w:r>
                        </w:p>
                        <w:p w:rsidR="005D6B6B" w:rsidRPr="008D0AC4" w:rsidRDefault="005D6B6B" w:rsidP="005D6B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D0AC4">
                            <w:rPr>
                              <w:rFonts w:ascii="Ebrima" w:hAnsi="Ebrima" w:cs="Ebrim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    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>ⵜⴰⵎⴰⵡⴰⵙⵜ</w:t>
                          </w:r>
                          <w:r w:rsidRPr="008D0AC4">
                            <w:rPr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 xml:space="preserve">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>ⵏ</w:t>
                          </w:r>
                          <w:r w:rsidRPr="008D0AC4">
                            <w:rPr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 xml:space="preserve">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>ⵍⵃⵓⴱⵓⵙ</w:t>
                          </w:r>
                          <w:r w:rsidRPr="008D0AC4">
                            <w:rPr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 xml:space="preserve">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>ⴷ</w:t>
                          </w:r>
                          <w:r w:rsidRPr="008D0AC4">
                            <w:rPr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 xml:space="preserve">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>ⵜⵖⴰⵡⵙⵉⵡⵉⵏ</w:t>
                          </w:r>
                          <w:r w:rsidRPr="008D0AC4">
                            <w:rPr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 xml:space="preserve"> </w:t>
                          </w:r>
                          <w:r w:rsidRPr="008D0AC4">
                            <w:rPr>
                              <w:rFonts w:ascii="Ebrima" w:hAnsi="Ebrima" w:cs="Ebrima"/>
                              <w:b/>
                              <w:bCs/>
                              <w:sz w:val="16"/>
                              <w:szCs w:val="16"/>
                              <w:lang w:val="fr-MA" w:eastAsia="fr-MA"/>
                            </w:rPr>
                            <w:t>ⵜⵓⵙⵍⵉⵎⵉⵏ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" o:spid="_x0000_s1028" type="#_x0000_t202" style="position:absolute;left:0;text-align:left;margin-left:11.6pt;margin-top:7.95pt;width:212.15pt;height:4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" filled="f" stroked="f">
              <v:textbox>
                <w:txbxContent>
                  <w:p w:rsidR="005D6B6B" w:rsidRPr="008D0AC4" w:rsidRDefault="005D6B6B" w:rsidP="005D6B6B">
                    <w:pPr>
                      <w:jc w:val="center"/>
                      <w:rPr>
                        <w:rFonts w:ascii="Ebrima" w:hAnsi="Ebrima"/>
                        <w:b/>
                        <w:bCs/>
                        <w:sz w:val="16"/>
                        <w:szCs w:val="16"/>
                        <w:rtl/>
                        <w:lang w:bidi="ar-MA"/>
                      </w:rPr>
                    </w:pPr>
                    <w:r>
                      <w:rPr>
                        <w:rFonts w:ascii="Ebrima" w:hAnsi="Ebrima" w:cs="Ebrima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          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</w:rPr>
                      <w:t>ⵜⴰⴳⵍⴷⵉⵜ</w:t>
                    </w:r>
                    <w:r w:rsidRPr="008D0AC4">
                      <w:rPr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</w:rPr>
                      <w:t>ⵏ</w:t>
                    </w:r>
                    <w:r w:rsidRPr="008D0AC4">
                      <w:rPr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</w:rPr>
                      <w:t xml:space="preserve">ⵍⵎⵖⵔⵉⴱ </w:t>
                    </w:r>
                    <w:r w:rsidRPr="008D0AC4">
                      <w:rPr>
                        <w:rFonts w:ascii="Ebrima" w:hAnsi="Ebrima" w:cs="Ebrima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       </w:t>
                    </w:r>
                  </w:p>
                  <w:p w:rsidR="005D6B6B" w:rsidRPr="008D0AC4" w:rsidRDefault="005D6B6B" w:rsidP="005D6B6B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8D0AC4">
                      <w:rPr>
                        <w:rFonts w:ascii="Ebrima" w:hAnsi="Ebrima" w:cs="Ebrima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    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  <w:lang w:val="fr-MA" w:eastAsia="fr-MA"/>
                      </w:rPr>
                      <w:t>ⵜⴰⵎⴰⵡⴰⵙⵜ</w:t>
                    </w:r>
                    <w:r w:rsidRPr="008D0AC4">
                      <w:rPr>
                        <w:b/>
                        <w:bCs/>
                        <w:sz w:val="16"/>
                        <w:szCs w:val="16"/>
                        <w:lang w:val="fr-MA" w:eastAsia="fr-MA"/>
                      </w:rPr>
                      <w:t xml:space="preserve">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  <w:lang w:val="fr-MA" w:eastAsia="fr-MA"/>
                      </w:rPr>
                      <w:t>ⵏ</w:t>
                    </w:r>
                    <w:r w:rsidRPr="008D0AC4">
                      <w:rPr>
                        <w:b/>
                        <w:bCs/>
                        <w:sz w:val="16"/>
                        <w:szCs w:val="16"/>
                        <w:lang w:val="fr-MA" w:eastAsia="fr-MA"/>
                      </w:rPr>
                      <w:t xml:space="preserve">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  <w:lang w:val="fr-MA" w:eastAsia="fr-MA"/>
                      </w:rPr>
                      <w:t>ⵍⵃⵓⴱⵓⵙ</w:t>
                    </w:r>
                    <w:r w:rsidRPr="008D0AC4">
                      <w:rPr>
                        <w:b/>
                        <w:bCs/>
                        <w:sz w:val="16"/>
                        <w:szCs w:val="16"/>
                        <w:lang w:val="fr-MA" w:eastAsia="fr-MA"/>
                      </w:rPr>
                      <w:t xml:space="preserve">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  <w:lang w:val="fr-MA" w:eastAsia="fr-MA"/>
                      </w:rPr>
                      <w:t>ⴷ</w:t>
                    </w:r>
                    <w:r w:rsidRPr="008D0AC4">
                      <w:rPr>
                        <w:b/>
                        <w:bCs/>
                        <w:sz w:val="16"/>
                        <w:szCs w:val="16"/>
                        <w:lang w:val="fr-MA" w:eastAsia="fr-MA"/>
                      </w:rPr>
                      <w:t xml:space="preserve">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  <w:lang w:val="fr-MA" w:eastAsia="fr-MA"/>
                      </w:rPr>
                      <w:t>ⵜⵖⴰⵡⵙⵉⵡⵉⵏ</w:t>
                    </w:r>
                    <w:r w:rsidRPr="008D0AC4">
                      <w:rPr>
                        <w:b/>
                        <w:bCs/>
                        <w:sz w:val="16"/>
                        <w:szCs w:val="16"/>
                        <w:lang w:val="fr-MA" w:eastAsia="fr-MA"/>
                      </w:rPr>
                      <w:t xml:space="preserve"> </w:t>
                    </w:r>
                    <w:r w:rsidRPr="008D0AC4">
                      <w:rPr>
                        <w:rFonts w:ascii="Ebrima" w:hAnsi="Ebrima" w:cs="Ebrima"/>
                        <w:b/>
                        <w:bCs/>
                        <w:sz w:val="16"/>
                        <w:szCs w:val="16"/>
                        <w:lang w:val="fr-MA" w:eastAsia="fr-MA"/>
                      </w:rPr>
                      <w:t>ⵜⵓⵙⵍⵉⵎⵉⵏ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8E6C3D">
      <w:rPr>
        <w:rFonts w:cs="AGA Juhyna Regular" w:hint="cs"/>
        <w:sz w:val="28"/>
        <w:szCs w:val="28"/>
        <w:rtl/>
      </w:rPr>
      <w:t xml:space="preserve">          </w:t>
    </w:r>
  </w:p>
  <w:p w:rsidR="008E6C3D" w:rsidRDefault="008E6C3D" w:rsidP="00631ED1">
    <w:pPr>
      <w:pStyle w:val="Corpsdetexte2"/>
      <w:spacing w:line="360" w:lineRule="exact"/>
      <w:jc w:val="left"/>
      <w:rPr>
        <w:rFonts w:cs="AGA Juhyna Regular" w:hint="cs"/>
        <w:b w:val="0"/>
        <w:bCs w:val="0"/>
        <w:sz w:val="28"/>
        <w:szCs w:val="28"/>
        <w:rtl/>
        <w:lang w:bidi="ar-SA"/>
      </w:rPr>
    </w:pPr>
  </w:p>
  <w:p w:rsidR="009F6CE1" w:rsidRDefault="009F6CE1" w:rsidP="00631ED1">
    <w:pPr>
      <w:pStyle w:val="Corpsdetexte2"/>
      <w:spacing w:line="360" w:lineRule="exact"/>
      <w:jc w:val="left"/>
      <w:rPr>
        <w:rFonts w:cs="AGA Juhyna Regular" w:hint="cs"/>
        <w:b w:val="0"/>
        <w:bCs w:val="0"/>
        <w:sz w:val="28"/>
        <w:szCs w:val="28"/>
        <w:rtl/>
        <w:lang w:bidi="ar-SA"/>
      </w:rPr>
    </w:pPr>
  </w:p>
  <w:p w:rsidR="009F6CE1" w:rsidRPr="00631ED1" w:rsidRDefault="009F6CE1" w:rsidP="00631ED1">
    <w:pPr>
      <w:pStyle w:val="Corpsdetexte2"/>
      <w:spacing w:line="360" w:lineRule="exact"/>
      <w:jc w:val="left"/>
      <w:rPr>
        <w:rFonts w:cs="AGA Juhyna Regular"/>
        <w:b w:val="0"/>
        <w:bCs w:val="0"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198"/>
    <w:multiLevelType w:val="hybridMultilevel"/>
    <w:tmpl w:val="846A7D8A"/>
    <w:lvl w:ilvl="0" w:tplc="462A04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CF4A38"/>
    <w:multiLevelType w:val="hybridMultilevel"/>
    <w:tmpl w:val="4D32CC3C"/>
    <w:lvl w:ilvl="0" w:tplc="E9C48AF4"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hint="default"/>
      </w:rPr>
    </w:lvl>
  </w:abstractNum>
  <w:abstractNum w:abstractNumId="2">
    <w:nsid w:val="338D6F76"/>
    <w:multiLevelType w:val="hybridMultilevel"/>
    <w:tmpl w:val="0B82B780"/>
    <w:lvl w:ilvl="0" w:tplc="02DAC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1271B3"/>
    <w:multiLevelType w:val="hybridMultilevel"/>
    <w:tmpl w:val="F894D784"/>
    <w:lvl w:ilvl="0" w:tplc="018CD2C8">
      <w:start w:val="6000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hint="default"/>
      </w:rPr>
    </w:lvl>
  </w:abstractNum>
  <w:abstractNum w:abstractNumId="4">
    <w:nsid w:val="56E0247D"/>
    <w:multiLevelType w:val="hybridMultilevel"/>
    <w:tmpl w:val="1354DB1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04E3C"/>
    <w:multiLevelType w:val="hybridMultilevel"/>
    <w:tmpl w:val="C9CC52AA"/>
    <w:lvl w:ilvl="0" w:tplc="BC5E113E">
      <w:start w:val="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6">
    <w:nsid w:val="5FFE644F"/>
    <w:multiLevelType w:val="hybridMultilevel"/>
    <w:tmpl w:val="BEE633C0"/>
    <w:lvl w:ilvl="0" w:tplc="89AE463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377699"/>
    <w:multiLevelType w:val="hybridMultilevel"/>
    <w:tmpl w:val="3A1CBE9E"/>
    <w:lvl w:ilvl="0" w:tplc="C8A62D9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D5A705C"/>
    <w:multiLevelType w:val="hybridMultilevel"/>
    <w:tmpl w:val="6012199C"/>
    <w:lvl w:ilvl="0" w:tplc="16FC16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3474A1"/>
    <w:multiLevelType w:val="hybridMultilevel"/>
    <w:tmpl w:val="2208CE7A"/>
    <w:lvl w:ilvl="0" w:tplc="8E92F4F0">
      <w:numFmt w:val="bullet"/>
      <w:lvlText w:val="-"/>
      <w:lvlJc w:val="left"/>
      <w:pPr>
        <w:tabs>
          <w:tab w:val="num" w:pos="1695"/>
        </w:tabs>
        <w:ind w:left="1695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15"/>
        </w:tabs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35"/>
        </w:tabs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55"/>
        </w:tabs>
        <w:ind w:left="7455" w:hanging="360"/>
      </w:pPr>
      <w:rPr>
        <w:rFonts w:ascii="Wingdings" w:hAnsi="Wingdings" w:hint="default"/>
      </w:rPr>
    </w:lvl>
  </w:abstractNum>
  <w:abstractNum w:abstractNumId="10">
    <w:nsid w:val="7E91533C"/>
    <w:multiLevelType w:val="hybridMultilevel"/>
    <w:tmpl w:val="97D433CC"/>
    <w:lvl w:ilvl="0" w:tplc="903CDEC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588"/>
  <w:hyphenationZone w:val="425"/>
  <w:noPunctuationKerning/>
  <w:characterSpacingControl w:val="doNotCompress"/>
  <w:savePreviewPicture/>
  <w:hdrShapeDefaults>
    <o:shapedefaults v:ext="edit" spidmax="2049">
      <o:colormru v:ext="edit" colors="#b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BA"/>
    <w:rsid w:val="00000C8F"/>
    <w:rsid w:val="0000135A"/>
    <w:rsid w:val="00001844"/>
    <w:rsid w:val="0000198D"/>
    <w:rsid w:val="00001A17"/>
    <w:rsid w:val="00001CAB"/>
    <w:rsid w:val="00003712"/>
    <w:rsid w:val="000040E8"/>
    <w:rsid w:val="00004B49"/>
    <w:rsid w:val="0000581E"/>
    <w:rsid w:val="000059F9"/>
    <w:rsid w:val="00006678"/>
    <w:rsid w:val="00006762"/>
    <w:rsid w:val="000071FF"/>
    <w:rsid w:val="00007F70"/>
    <w:rsid w:val="00013C91"/>
    <w:rsid w:val="0001500F"/>
    <w:rsid w:val="00015761"/>
    <w:rsid w:val="00015CD7"/>
    <w:rsid w:val="0001613A"/>
    <w:rsid w:val="000220AC"/>
    <w:rsid w:val="00022297"/>
    <w:rsid w:val="00022762"/>
    <w:rsid w:val="00023FFD"/>
    <w:rsid w:val="00024236"/>
    <w:rsid w:val="00024617"/>
    <w:rsid w:val="00024643"/>
    <w:rsid w:val="00024D16"/>
    <w:rsid w:val="0002544A"/>
    <w:rsid w:val="00026B66"/>
    <w:rsid w:val="00026E8F"/>
    <w:rsid w:val="000272A1"/>
    <w:rsid w:val="00030B9B"/>
    <w:rsid w:val="00031E35"/>
    <w:rsid w:val="000328D2"/>
    <w:rsid w:val="00034215"/>
    <w:rsid w:val="00034FC9"/>
    <w:rsid w:val="000352D9"/>
    <w:rsid w:val="0003627F"/>
    <w:rsid w:val="000366FA"/>
    <w:rsid w:val="000373F3"/>
    <w:rsid w:val="000377E2"/>
    <w:rsid w:val="000402C8"/>
    <w:rsid w:val="000416D8"/>
    <w:rsid w:val="0004174A"/>
    <w:rsid w:val="00042240"/>
    <w:rsid w:val="000439E5"/>
    <w:rsid w:val="000446A1"/>
    <w:rsid w:val="0004650D"/>
    <w:rsid w:val="00046969"/>
    <w:rsid w:val="00050750"/>
    <w:rsid w:val="000507DC"/>
    <w:rsid w:val="00052529"/>
    <w:rsid w:val="00052ABA"/>
    <w:rsid w:val="00052BE5"/>
    <w:rsid w:val="00053978"/>
    <w:rsid w:val="00053B81"/>
    <w:rsid w:val="0005429A"/>
    <w:rsid w:val="00054CCD"/>
    <w:rsid w:val="000559B4"/>
    <w:rsid w:val="00056AAC"/>
    <w:rsid w:val="00056C36"/>
    <w:rsid w:val="0005730D"/>
    <w:rsid w:val="00057955"/>
    <w:rsid w:val="000605C6"/>
    <w:rsid w:val="00061B49"/>
    <w:rsid w:val="00061C80"/>
    <w:rsid w:val="000637F8"/>
    <w:rsid w:val="000651C1"/>
    <w:rsid w:val="00065ADB"/>
    <w:rsid w:val="000662A3"/>
    <w:rsid w:val="00070B01"/>
    <w:rsid w:val="00070FFE"/>
    <w:rsid w:val="00071EE7"/>
    <w:rsid w:val="000723A4"/>
    <w:rsid w:val="00072857"/>
    <w:rsid w:val="0007293A"/>
    <w:rsid w:val="00073AE0"/>
    <w:rsid w:val="00074315"/>
    <w:rsid w:val="00074454"/>
    <w:rsid w:val="00074FED"/>
    <w:rsid w:val="00075854"/>
    <w:rsid w:val="00075A54"/>
    <w:rsid w:val="00076214"/>
    <w:rsid w:val="000774B3"/>
    <w:rsid w:val="00080071"/>
    <w:rsid w:val="000812C9"/>
    <w:rsid w:val="00083C5F"/>
    <w:rsid w:val="000874F6"/>
    <w:rsid w:val="000923A7"/>
    <w:rsid w:val="000923B5"/>
    <w:rsid w:val="00092FE2"/>
    <w:rsid w:val="00093748"/>
    <w:rsid w:val="00093B94"/>
    <w:rsid w:val="000947B7"/>
    <w:rsid w:val="00095D38"/>
    <w:rsid w:val="00096FFE"/>
    <w:rsid w:val="0009727F"/>
    <w:rsid w:val="00097864"/>
    <w:rsid w:val="000A0BBB"/>
    <w:rsid w:val="000A19E7"/>
    <w:rsid w:val="000A20AD"/>
    <w:rsid w:val="000A2E5D"/>
    <w:rsid w:val="000A3F4F"/>
    <w:rsid w:val="000A4F9B"/>
    <w:rsid w:val="000A5010"/>
    <w:rsid w:val="000A54AF"/>
    <w:rsid w:val="000A5F9B"/>
    <w:rsid w:val="000A6AD2"/>
    <w:rsid w:val="000B0D44"/>
    <w:rsid w:val="000B0E57"/>
    <w:rsid w:val="000B1844"/>
    <w:rsid w:val="000B2293"/>
    <w:rsid w:val="000B2CFC"/>
    <w:rsid w:val="000B2E48"/>
    <w:rsid w:val="000B3A2B"/>
    <w:rsid w:val="000B3EAB"/>
    <w:rsid w:val="000B4F58"/>
    <w:rsid w:val="000B568E"/>
    <w:rsid w:val="000B5A06"/>
    <w:rsid w:val="000B5C03"/>
    <w:rsid w:val="000B5DFF"/>
    <w:rsid w:val="000B6460"/>
    <w:rsid w:val="000B65AA"/>
    <w:rsid w:val="000B7221"/>
    <w:rsid w:val="000C0BC0"/>
    <w:rsid w:val="000C0EAB"/>
    <w:rsid w:val="000C2042"/>
    <w:rsid w:val="000C230A"/>
    <w:rsid w:val="000C27C0"/>
    <w:rsid w:val="000C2A18"/>
    <w:rsid w:val="000C2EF6"/>
    <w:rsid w:val="000C3299"/>
    <w:rsid w:val="000C39B8"/>
    <w:rsid w:val="000C3F27"/>
    <w:rsid w:val="000C4422"/>
    <w:rsid w:val="000C45D6"/>
    <w:rsid w:val="000C4726"/>
    <w:rsid w:val="000C477F"/>
    <w:rsid w:val="000C59CD"/>
    <w:rsid w:val="000C7D65"/>
    <w:rsid w:val="000D0D1B"/>
    <w:rsid w:val="000D0D78"/>
    <w:rsid w:val="000D1C53"/>
    <w:rsid w:val="000D2F71"/>
    <w:rsid w:val="000D3482"/>
    <w:rsid w:val="000D4A19"/>
    <w:rsid w:val="000D4C4A"/>
    <w:rsid w:val="000D5B40"/>
    <w:rsid w:val="000D6F61"/>
    <w:rsid w:val="000E1224"/>
    <w:rsid w:val="000E17BB"/>
    <w:rsid w:val="000E368C"/>
    <w:rsid w:val="000E482C"/>
    <w:rsid w:val="000E507B"/>
    <w:rsid w:val="000E6746"/>
    <w:rsid w:val="000E67A3"/>
    <w:rsid w:val="000E67FF"/>
    <w:rsid w:val="000E707E"/>
    <w:rsid w:val="000E7103"/>
    <w:rsid w:val="000E7149"/>
    <w:rsid w:val="000E75A4"/>
    <w:rsid w:val="000E7C91"/>
    <w:rsid w:val="000F05A4"/>
    <w:rsid w:val="000F0B78"/>
    <w:rsid w:val="000F14D0"/>
    <w:rsid w:val="000F24A6"/>
    <w:rsid w:val="000F38BF"/>
    <w:rsid w:val="000F4F56"/>
    <w:rsid w:val="000F5568"/>
    <w:rsid w:val="000F671F"/>
    <w:rsid w:val="000F6728"/>
    <w:rsid w:val="000F67BA"/>
    <w:rsid w:val="000F7325"/>
    <w:rsid w:val="000F7CD4"/>
    <w:rsid w:val="00100371"/>
    <w:rsid w:val="0010179E"/>
    <w:rsid w:val="001019B4"/>
    <w:rsid w:val="00101ACC"/>
    <w:rsid w:val="00101CF6"/>
    <w:rsid w:val="001024AF"/>
    <w:rsid w:val="00102B9C"/>
    <w:rsid w:val="0010321C"/>
    <w:rsid w:val="001042A3"/>
    <w:rsid w:val="00104A63"/>
    <w:rsid w:val="00104AC1"/>
    <w:rsid w:val="00104D2C"/>
    <w:rsid w:val="0010521A"/>
    <w:rsid w:val="0010523D"/>
    <w:rsid w:val="0010610B"/>
    <w:rsid w:val="00106725"/>
    <w:rsid w:val="0011072E"/>
    <w:rsid w:val="00111584"/>
    <w:rsid w:val="00111746"/>
    <w:rsid w:val="00111928"/>
    <w:rsid w:val="00111AE1"/>
    <w:rsid w:val="00111F54"/>
    <w:rsid w:val="00112BDB"/>
    <w:rsid w:val="00113375"/>
    <w:rsid w:val="00113BA7"/>
    <w:rsid w:val="00114315"/>
    <w:rsid w:val="00120485"/>
    <w:rsid w:val="0012048C"/>
    <w:rsid w:val="00120D0B"/>
    <w:rsid w:val="0012302B"/>
    <w:rsid w:val="0012411A"/>
    <w:rsid w:val="00124700"/>
    <w:rsid w:val="0012504C"/>
    <w:rsid w:val="00125240"/>
    <w:rsid w:val="001252FE"/>
    <w:rsid w:val="00125899"/>
    <w:rsid w:val="00126486"/>
    <w:rsid w:val="00126CFC"/>
    <w:rsid w:val="001276EA"/>
    <w:rsid w:val="00127AD5"/>
    <w:rsid w:val="00127C87"/>
    <w:rsid w:val="00127DD6"/>
    <w:rsid w:val="0013023C"/>
    <w:rsid w:val="001334E9"/>
    <w:rsid w:val="0013446E"/>
    <w:rsid w:val="001346BE"/>
    <w:rsid w:val="00134D28"/>
    <w:rsid w:val="00135161"/>
    <w:rsid w:val="00136440"/>
    <w:rsid w:val="0013691E"/>
    <w:rsid w:val="00136F62"/>
    <w:rsid w:val="001400C2"/>
    <w:rsid w:val="00140D55"/>
    <w:rsid w:val="00141E41"/>
    <w:rsid w:val="00142C47"/>
    <w:rsid w:val="00142F7C"/>
    <w:rsid w:val="00143C9A"/>
    <w:rsid w:val="00143E02"/>
    <w:rsid w:val="0014435B"/>
    <w:rsid w:val="001458F8"/>
    <w:rsid w:val="0014700C"/>
    <w:rsid w:val="00147CE2"/>
    <w:rsid w:val="001541B7"/>
    <w:rsid w:val="00155815"/>
    <w:rsid w:val="00155CD2"/>
    <w:rsid w:val="001561F1"/>
    <w:rsid w:val="001569D8"/>
    <w:rsid w:val="00156AF8"/>
    <w:rsid w:val="00160112"/>
    <w:rsid w:val="00160C2A"/>
    <w:rsid w:val="00162342"/>
    <w:rsid w:val="001628A5"/>
    <w:rsid w:val="00163FCD"/>
    <w:rsid w:val="0016421F"/>
    <w:rsid w:val="001642F7"/>
    <w:rsid w:val="00165687"/>
    <w:rsid w:val="00165B47"/>
    <w:rsid w:val="00165F4D"/>
    <w:rsid w:val="00167065"/>
    <w:rsid w:val="001675B1"/>
    <w:rsid w:val="00170562"/>
    <w:rsid w:val="00170C94"/>
    <w:rsid w:val="00171741"/>
    <w:rsid w:val="00172131"/>
    <w:rsid w:val="001727E2"/>
    <w:rsid w:val="00172B6F"/>
    <w:rsid w:val="00174FFB"/>
    <w:rsid w:val="00175B76"/>
    <w:rsid w:val="001767F3"/>
    <w:rsid w:val="001775A3"/>
    <w:rsid w:val="00180C7E"/>
    <w:rsid w:val="00180FA4"/>
    <w:rsid w:val="00181AAA"/>
    <w:rsid w:val="00181CB7"/>
    <w:rsid w:val="00181FF9"/>
    <w:rsid w:val="001822DD"/>
    <w:rsid w:val="00182CF5"/>
    <w:rsid w:val="00183093"/>
    <w:rsid w:val="0018411B"/>
    <w:rsid w:val="0018464F"/>
    <w:rsid w:val="001849E8"/>
    <w:rsid w:val="00184F1D"/>
    <w:rsid w:val="00185333"/>
    <w:rsid w:val="001854A2"/>
    <w:rsid w:val="001861E4"/>
    <w:rsid w:val="00186465"/>
    <w:rsid w:val="0018656E"/>
    <w:rsid w:val="00190281"/>
    <w:rsid w:val="001907EF"/>
    <w:rsid w:val="00191435"/>
    <w:rsid w:val="001918EF"/>
    <w:rsid w:val="00192725"/>
    <w:rsid w:val="001938ED"/>
    <w:rsid w:val="00194BC1"/>
    <w:rsid w:val="00194ECA"/>
    <w:rsid w:val="0019651E"/>
    <w:rsid w:val="001972BF"/>
    <w:rsid w:val="001A0087"/>
    <w:rsid w:val="001A1482"/>
    <w:rsid w:val="001A3298"/>
    <w:rsid w:val="001A3536"/>
    <w:rsid w:val="001A3848"/>
    <w:rsid w:val="001A56C6"/>
    <w:rsid w:val="001A655D"/>
    <w:rsid w:val="001A7330"/>
    <w:rsid w:val="001B0860"/>
    <w:rsid w:val="001B1635"/>
    <w:rsid w:val="001B2671"/>
    <w:rsid w:val="001B2881"/>
    <w:rsid w:val="001B2C21"/>
    <w:rsid w:val="001B2F93"/>
    <w:rsid w:val="001B3287"/>
    <w:rsid w:val="001B3E0B"/>
    <w:rsid w:val="001B42A2"/>
    <w:rsid w:val="001B480F"/>
    <w:rsid w:val="001B5A15"/>
    <w:rsid w:val="001B777A"/>
    <w:rsid w:val="001B7C7E"/>
    <w:rsid w:val="001C112B"/>
    <w:rsid w:val="001C2316"/>
    <w:rsid w:val="001C41B4"/>
    <w:rsid w:val="001C46B6"/>
    <w:rsid w:val="001C49F6"/>
    <w:rsid w:val="001C4F95"/>
    <w:rsid w:val="001C61E5"/>
    <w:rsid w:val="001C68FD"/>
    <w:rsid w:val="001D0062"/>
    <w:rsid w:val="001D1AAE"/>
    <w:rsid w:val="001D22FC"/>
    <w:rsid w:val="001D3012"/>
    <w:rsid w:val="001D34A1"/>
    <w:rsid w:val="001D3824"/>
    <w:rsid w:val="001D47EA"/>
    <w:rsid w:val="001D4A5E"/>
    <w:rsid w:val="001E01A4"/>
    <w:rsid w:val="001E0A02"/>
    <w:rsid w:val="001E0C32"/>
    <w:rsid w:val="001E13D0"/>
    <w:rsid w:val="001E2A98"/>
    <w:rsid w:val="001E363D"/>
    <w:rsid w:val="001E36EE"/>
    <w:rsid w:val="001E43C8"/>
    <w:rsid w:val="001E56E1"/>
    <w:rsid w:val="001E58EC"/>
    <w:rsid w:val="001E7118"/>
    <w:rsid w:val="001F08D5"/>
    <w:rsid w:val="001F0F11"/>
    <w:rsid w:val="001F1452"/>
    <w:rsid w:val="001F1F9E"/>
    <w:rsid w:val="001F1FDC"/>
    <w:rsid w:val="001F287F"/>
    <w:rsid w:val="001F2910"/>
    <w:rsid w:val="001F5573"/>
    <w:rsid w:val="001F5F4A"/>
    <w:rsid w:val="001F6C59"/>
    <w:rsid w:val="001F73D8"/>
    <w:rsid w:val="001F747D"/>
    <w:rsid w:val="001F7C32"/>
    <w:rsid w:val="001F7F6F"/>
    <w:rsid w:val="00200F21"/>
    <w:rsid w:val="0020135E"/>
    <w:rsid w:val="00201BC2"/>
    <w:rsid w:val="00201C52"/>
    <w:rsid w:val="00201CC4"/>
    <w:rsid w:val="00202C2D"/>
    <w:rsid w:val="002039DE"/>
    <w:rsid w:val="00203CB3"/>
    <w:rsid w:val="00203F41"/>
    <w:rsid w:val="00204061"/>
    <w:rsid w:val="00204CA2"/>
    <w:rsid w:val="00204DB7"/>
    <w:rsid w:val="00206516"/>
    <w:rsid w:val="00206A7A"/>
    <w:rsid w:val="00206EEF"/>
    <w:rsid w:val="00207042"/>
    <w:rsid w:val="00207B8B"/>
    <w:rsid w:val="00207DDA"/>
    <w:rsid w:val="00210D3E"/>
    <w:rsid w:val="00211519"/>
    <w:rsid w:val="0021163C"/>
    <w:rsid w:val="002120DF"/>
    <w:rsid w:val="00212A8F"/>
    <w:rsid w:val="002132C8"/>
    <w:rsid w:val="002147F6"/>
    <w:rsid w:val="002148B9"/>
    <w:rsid w:val="00215169"/>
    <w:rsid w:val="002154D8"/>
    <w:rsid w:val="00215BA3"/>
    <w:rsid w:val="0021697E"/>
    <w:rsid w:val="002174B9"/>
    <w:rsid w:val="00217DD8"/>
    <w:rsid w:val="002204E9"/>
    <w:rsid w:val="00220D8F"/>
    <w:rsid w:val="00221C85"/>
    <w:rsid w:val="0022234C"/>
    <w:rsid w:val="00222A1E"/>
    <w:rsid w:val="00222B27"/>
    <w:rsid w:val="00222F61"/>
    <w:rsid w:val="00222F7F"/>
    <w:rsid w:val="00223BE7"/>
    <w:rsid w:val="00223CA3"/>
    <w:rsid w:val="00223D9E"/>
    <w:rsid w:val="00224738"/>
    <w:rsid w:val="00224C3C"/>
    <w:rsid w:val="00225EFA"/>
    <w:rsid w:val="0022635D"/>
    <w:rsid w:val="002272A1"/>
    <w:rsid w:val="002274C2"/>
    <w:rsid w:val="00227513"/>
    <w:rsid w:val="002313A8"/>
    <w:rsid w:val="00232835"/>
    <w:rsid w:val="002329D9"/>
    <w:rsid w:val="002334DD"/>
    <w:rsid w:val="002343F7"/>
    <w:rsid w:val="00234E1B"/>
    <w:rsid w:val="00235030"/>
    <w:rsid w:val="0023659C"/>
    <w:rsid w:val="00236C34"/>
    <w:rsid w:val="00237E86"/>
    <w:rsid w:val="00241356"/>
    <w:rsid w:val="00241726"/>
    <w:rsid w:val="00241F7D"/>
    <w:rsid w:val="00242EE8"/>
    <w:rsid w:val="00243726"/>
    <w:rsid w:val="0024386E"/>
    <w:rsid w:val="002456DA"/>
    <w:rsid w:val="00245CCA"/>
    <w:rsid w:val="002467B3"/>
    <w:rsid w:val="0024774D"/>
    <w:rsid w:val="00251863"/>
    <w:rsid w:val="00251E97"/>
    <w:rsid w:val="00251EB1"/>
    <w:rsid w:val="002526A8"/>
    <w:rsid w:val="002531F3"/>
    <w:rsid w:val="00253254"/>
    <w:rsid w:val="0025358F"/>
    <w:rsid w:val="00254294"/>
    <w:rsid w:val="002554E7"/>
    <w:rsid w:val="00256125"/>
    <w:rsid w:val="00256299"/>
    <w:rsid w:val="002568E2"/>
    <w:rsid w:val="0025791F"/>
    <w:rsid w:val="002602DE"/>
    <w:rsid w:val="002612B6"/>
    <w:rsid w:val="0026615E"/>
    <w:rsid w:val="00266B38"/>
    <w:rsid w:val="00266F6A"/>
    <w:rsid w:val="0027011B"/>
    <w:rsid w:val="00270FA5"/>
    <w:rsid w:val="00271461"/>
    <w:rsid w:val="00271FD5"/>
    <w:rsid w:val="002727C9"/>
    <w:rsid w:val="0027338E"/>
    <w:rsid w:val="00273435"/>
    <w:rsid w:val="00273EAE"/>
    <w:rsid w:val="00274211"/>
    <w:rsid w:val="00275FE4"/>
    <w:rsid w:val="002768F3"/>
    <w:rsid w:val="00276C25"/>
    <w:rsid w:val="00280303"/>
    <w:rsid w:val="00280589"/>
    <w:rsid w:val="00281DBD"/>
    <w:rsid w:val="00282C8A"/>
    <w:rsid w:val="00283315"/>
    <w:rsid w:val="0028342C"/>
    <w:rsid w:val="00283E87"/>
    <w:rsid w:val="00284FA6"/>
    <w:rsid w:val="0028533E"/>
    <w:rsid w:val="0028543F"/>
    <w:rsid w:val="00285D1C"/>
    <w:rsid w:val="002870AD"/>
    <w:rsid w:val="0028760C"/>
    <w:rsid w:val="002902CB"/>
    <w:rsid w:val="002908FF"/>
    <w:rsid w:val="00290E0F"/>
    <w:rsid w:val="002918E3"/>
    <w:rsid w:val="00293024"/>
    <w:rsid w:val="00294468"/>
    <w:rsid w:val="00295E8E"/>
    <w:rsid w:val="002974E0"/>
    <w:rsid w:val="00297AF5"/>
    <w:rsid w:val="00297E58"/>
    <w:rsid w:val="002A00AC"/>
    <w:rsid w:val="002A0970"/>
    <w:rsid w:val="002A121B"/>
    <w:rsid w:val="002A1E40"/>
    <w:rsid w:val="002A228E"/>
    <w:rsid w:val="002A2831"/>
    <w:rsid w:val="002A37B6"/>
    <w:rsid w:val="002A3A4D"/>
    <w:rsid w:val="002A40D4"/>
    <w:rsid w:val="002A5225"/>
    <w:rsid w:val="002A5599"/>
    <w:rsid w:val="002A57F2"/>
    <w:rsid w:val="002A64DD"/>
    <w:rsid w:val="002A6820"/>
    <w:rsid w:val="002A6AEA"/>
    <w:rsid w:val="002A75D5"/>
    <w:rsid w:val="002A7EA8"/>
    <w:rsid w:val="002B152A"/>
    <w:rsid w:val="002B1771"/>
    <w:rsid w:val="002B1EFF"/>
    <w:rsid w:val="002B2528"/>
    <w:rsid w:val="002B39F4"/>
    <w:rsid w:val="002B401B"/>
    <w:rsid w:val="002B4CD6"/>
    <w:rsid w:val="002B6BF7"/>
    <w:rsid w:val="002B7841"/>
    <w:rsid w:val="002C0377"/>
    <w:rsid w:val="002C069F"/>
    <w:rsid w:val="002C1449"/>
    <w:rsid w:val="002C1AC3"/>
    <w:rsid w:val="002C1AD3"/>
    <w:rsid w:val="002C1CC0"/>
    <w:rsid w:val="002C2292"/>
    <w:rsid w:val="002C2E1B"/>
    <w:rsid w:val="002C3E82"/>
    <w:rsid w:val="002C4CAF"/>
    <w:rsid w:val="002C77F4"/>
    <w:rsid w:val="002C78CE"/>
    <w:rsid w:val="002C796A"/>
    <w:rsid w:val="002C7B2C"/>
    <w:rsid w:val="002D018D"/>
    <w:rsid w:val="002D021B"/>
    <w:rsid w:val="002D0626"/>
    <w:rsid w:val="002D0894"/>
    <w:rsid w:val="002D099B"/>
    <w:rsid w:val="002D0B0C"/>
    <w:rsid w:val="002D11CB"/>
    <w:rsid w:val="002D18FF"/>
    <w:rsid w:val="002D2936"/>
    <w:rsid w:val="002D4EBD"/>
    <w:rsid w:val="002D622B"/>
    <w:rsid w:val="002D66ED"/>
    <w:rsid w:val="002D6D18"/>
    <w:rsid w:val="002D6D2E"/>
    <w:rsid w:val="002D7627"/>
    <w:rsid w:val="002D7E32"/>
    <w:rsid w:val="002E0733"/>
    <w:rsid w:val="002E1DC3"/>
    <w:rsid w:val="002E276B"/>
    <w:rsid w:val="002E2C75"/>
    <w:rsid w:val="002E2D2A"/>
    <w:rsid w:val="002E330C"/>
    <w:rsid w:val="002E45BA"/>
    <w:rsid w:val="002E5A0E"/>
    <w:rsid w:val="002E630D"/>
    <w:rsid w:val="002E6D22"/>
    <w:rsid w:val="002E71B6"/>
    <w:rsid w:val="002E7B53"/>
    <w:rsid w:val="002F1431"/>
    <w:rsid w:val="002F1C56"/>
    <w:rsid w:val="002F2E2B"/>
    <w:rsid w:val="002F2F0C"/>
    <w:rsid w:val="002F3444"/>
    <w:rsid w:val="002F54F7"/>
    <w:rsid w:val="002F57C8"/>
    <w:rsid w:val="002F6303"/>
    <w:rsid w:val="002F7030"/>
    <w:rsid w:val="002F7D9A"/>
    <w:rsid w:val="00300C7A"/>
    <w:rsid w:val="0030101B"/>
    <w:rsid w:val="0030149B"/>
    <w:rsid w:val="00301980"/>
    <w:rsid w:val="00303804"/>
    <w:rsid w:val="003038BA"/>
    <w:rsid w:val="00303A2E"/>
    <w:rsid w:val="00303E2C"/>
    <w:rsid w:val="00306046"/>
    <w:rsid w:val="00306E67"/>
    <w:rsid w:val="00307A24"/>
    <w:rsid w:val="00310033"/>
    <w:rsid w:val="003100E2"/>
    <w:rsid w:val="00310203"/>
    <w:rsid w:val="00310A6C"/>
    <w:rsid w:val="00310BC4"/>
    <w:rsid w:val="00310E90"/>
    <w:rsid w:val="003110A6"/>
    <w:rsid w:val="00312405"/>
    <w:rsid w:val="00312846"/>
    <w:rsid w:val="00312A63"/>
    <w:rsid w:val="003131B4"/>
    <w:rsid w:val="00313E18"/>
    <w:rsid w:val="003144B2"/>
    <w:rsid w:val="003147B5"/>
    <w:rsid w:val="003152CD"/>
    <w:rsid w:val="0031560F"/>
    <w:rsid w:val="00320425"/>
    <w:rsid w:val="00320FF8"/>
    <w:rsid w:val="00321208"/>
    <w:rsid w:val="0032253C"/>
    <w:rsid w:val="0032303B"/>
    <w:rsid w:val="00325E6F"/>
    <w:rsid w:val="00325F32"/>
    <w:rsid w:val="00332475"/>
    <w:rsid w:val="00332846"/>
    <w:rsid w:val="0033290F"/>
    <w:rsid w:val="00332E34"/>
    <w:rsid w:val="00333A95"/>
    <w:rsid w:val="003352C2"/>
    <w:rsid w:val="00335E1B"/>
    <w:rsid w:val="00336CA9"/>
    <w:rsid w:val="0034028C"/>
    <w:rsid w:val="00340A34"/>
    <w:rsid w:val="003425B4"/>
    <w:rsid w:val="00343887"/>
    <w:rsid w:val="003440C4"/>
    <w:rsid w:val="003446AC"/>
    <w:rsid w:val="0034507A"/>
    <w:rsid w:val="003455E1"/>
    <w:rsid w:val="00345E01"/>
    <w:rsid w:val="0034620B"/>
    <w:rsid w:val="00347496"/>
    <w:rsid w:val="00347DD1"/>
    <w:rsid w:val="00347ED9"/>
    <w:rsid w:val="00350D5A"/>
    <w:rsid w:val="00351DC2"/>
    <w:rsid w:val="0035278E"/>
    <w:rsid w:val="00352BF0"/>
    <w:rsid w:val="003531D3"/>
    <w:rsid w:val="00353B6A"/>
    <w:rsid w:val="003549A0"/>
    <w:rsid w:val="003552E1"/>
    <w:rsid w:val="00355A5D"/>
    <w:rsid w:val="00356E3D"/>
    <w:rsid w:val="00361738"/>
    <w:rsid w:val="003617DF"/>
    <w:rsid w:val="00361B96"/>
    <w:rsid w:val="003629EE"/>
    <w:rsid w:val="003630CD"/>
    <w:rsid w:val="00364A4B"/>
    <w:rsid w:val="00364BB6"/>
    <w:rsid w:val="003665F0"/>
    <w:rsid w:val="00366774"/>
    <w:rsid w:val="0037005B"/>
    <w:rsid w:val="003700EB"/>
    <w:rsid w:val="00370B4B"/>
    <w:rsid w:val="00370BB4"/>
    <w:rsid w:val="00371D5F"/>
    <w:rsid w:val="00371FA8"/>
    <w:rsid w:val="00372D54"/>
    <w:rsid w:val="00372F27"/>
    <w:rsid w:val="0037386A"/>
    <w:rsid w:val="0037410D"/>
    <w:rsid w:val="00374F32"/>
    <w:rsid w:val="00375176"/>
    <w:rsid w:val="00376295"/>
    <w:rsid w:val="00376356"/>
    <w:rsid w:val="003765DE"/>
    <w:rsid w:val="00376D82"/>
    <w:rsid w:val="0037718D"/>
    <w:rsid w:val="003771A8"/>
    <w:rsid w:val="00380244"/>
    <w:rsid w:val="00380F6F"/>
    <w:rsid w:val="003810B1"/>
    <w:rsid w:val="0038152E"/>
    <w:rsid w:val="00381568"/>
    <w:rsid w:val="0038454D"/>
    <w:rsid w:val="00384914"/>
    <w:rsid w:val="003871E6"/>
    <w:rsid w:val="00387EDD"/>
    <w:rsid w:val="00390AE5"/>
    <w:rsid w:val="0039262A"/>
    <w:rsid w:val="00392ED3"/>
    <w:rsid w:val="00393582"/>
    <w:rsid w:val="003939C0"/>
    <w:rsid w:val="003947D6"/>
    <w:rsid w:val="00394886"/>
    <w:rsid w:val="00394BFB"/>
    <w:rsid w:val="00396110"/>
    <w:rsid w:val="00396415"/>
    <w:rsid w:val="003969D7"/>
    <w:rsid w:val="00396A77"/>
    <w:rsid w:val="00396F49"/>
    <w:rsid w:val="003A1EB3"/>
    <w:rsid w:val="003A1FE2"/>
    <w:rsid w:val="003A2525"/>
    <w:rsid w:val="003A2C54"/>
    <w:rsid w:val="003A31C4"/>
    <w:rsid w:val="003A4435"/>
    <w:rsid w:val="003A487C"/>
    <w:rsid w:val="003A4A8F"/>
    <w:rsid w:val="003A5985"/>
    <w:rsid w:val="003A65CE"/>
    <w:rsid w:val="003A7C25"/>
    <w:rsid w:val="003B0D30"/>
    <w:rsid w:val="003B0E54"/>
    <w:rsid w:val="003B0EFA"/>
    <w:rsid w:val="003B1428"/>
    <w:rsid w:val="003B1F9A"/>
    <w:rsid w:val="003B2AF6"/>
    <w:rsid w:val="003B38EA"/>
    <w:rsid w:val="003B39EA"/>
    <w:rsid w:val="003B47AB"/>
    <w:rsid w:val="003B4B27"/>
    <w:rsid w:val="003B52B2"/>
    <w:rsid w:val="003B697A"/>
    <w:rsid w:val="003B69DA"/>
    <w:rsid w:val="003B7526"/>
    <w:rsid w:val="003C0647"/>
    <w:rsid w:val="003C06DC"/>
    <w:rsid w:val="003C31DB"/>
    <w:rsid w:val="003C3802"/>
    <w:rsid w:val="003C4079"/>
    <w:rsid w:val="003C4622"/>
    <w:rsid w:val="003C50A8"/>
    <w:rsid w:val="003C5306"/>
    <w:rsid w:val="003C6629"/>
    <w:rsid w:val="003C71BB"/>
    <w:rsid w:val="003D0B06"/>
    <w:rsid w:val="003D10B3"/>
    <w:rsid w:val="003D20BB"/>
    <w:rsid w:val="003D2392"/>
    <w:rsid w:val="003D25E9"/>
    <w:rsid w:val="003D3B70"/>
    <w:rsid w:val="003D3DC6"/>
    <w:rsid w:val="003D4156"/>
    <w:rsid w:val="003D52FC"/>
    <w:rsid w:val="003D5EB9"/>
    <w:rsid w:val="003D6AC0"/>
    <w:rsid w:val="003D760C"/>
    <w:rsid w:val="003D76D4"/>
    <w:rsid w:val="003D76F1"/>
    <w:rsid w:val="003E138F"/>
    <w:rsid w:val="003E27CE"/>
    <w:rsid w:val="003E2EDC"/>
    <w:rsid w:val="003E3065"/>
    <w:rsid w:val="003E316A"/>
    <w:rsid w:val="003E4190"/>
    <w:rsid w:val="003E494A"/>
    <w:rsid w:val="003E4D51"/>
    <w:rsid w:val="003E54B4"/>
    <w:rsid w:val="003E5DED"/>
    <w:rsid w:val="003E5FE4"/>
    <w:rsid w:val="003E6022"/>
    <w:rsid w:val="003E679A"/>
    <w:rsid w:val="003E7FA8"/>
    <w:rsid w:val="003F0A84"/>
    <w:rsid w:val="003F0EB4"/>
    <w:rsid w:val="003F1BE1"/>
    <w:rsid w:val="003F343F"/>
    <w:rsid w:val="003F5CE2"/>
    <w:rsid w:val="003F687D"/>
    <w:rsid w:val="003F6B21"/>
    <w:rsid w:val="003F6C55"/>
    <w:rsid w:val="003F6C86"/>
    <w:rsid w:val="003F6E5E"/>
    <w:rsid w:val="00401143"/>
    <w:rsid w:val="00401EEF"/>
    <w:rsid w:val="00402125"/>
    <w:rsid w:val="00402D0C"/>
    <w:rsid w:val="00402F73"/>
    <w:rsid w:val="00403218"/>
    <w:rsid w:val="0040435E"/>
    <w:rsid w:val="00405139"/>
    <w:rsid w:val="00406410"/>
    <w:rsid w:val="00407270"/>
    <w:rsid w:val="00411755"/>
    <w:rsid w:val="00413AEA"/>
    <w:rsid w:val="004146BA"/>
    <w:rsid w:val="00415A68"/>
    <w:rsid w:val="00416F7F"/>
    <w:rsid w:val="004170D1"/>
    <w:rsid w:val="004205BF"/>
    <w:rsid w:val="004206F1"/>
    <w:rsid w:val="00422C6C"/>
    <w:rsid w:val="00422FBD"/>
    <w:rsid w:val="004231B9"/>
    <w:rsid w:val="00423C86"/>
    <w:rsid w:val="00424366"/>
    <w:rsid w:val="004254B5"/>
    <w:rsid w:val="00425D10"/>
    <w:rsid w:val="004260BD"/>
    <w:rsid w:val="00426609"/>
    <w:rsid w:val="004309C8"/>
    <w:rsid w:val="00431DA0"/>
    <w:rsid w:val="00432C64"/>
    <w:rsid w:val="00433970"/>
    <w:rsid w:val="00433B15"/>
    <w:rsid w:val="00433DF2"/>
    <w:rsid w:val="00433F9B"/>
    <w:rsid w:val="0043606D"/>
    <w:rsid w:val="004360D5"/>
    <w:rsid w:val="00436C5F"/>
    <w:rsid w:val="00437359"/>
    <w:rsid w:val="00437661"/>
    <w:rsid w:val="00437676"/>
    <w:rsid w:val="004401A5"/>
    <w:rsid w:val="00442315"/>
    <w:rsid w:val="00442688"/>
    <w:rsid w:val="00443E9D"/>
    <w:rsid w:val="00444E9F"/>
    <w:rsid w:val="00446364"/>
    <w:rsid w:val="0044647F"/>
    <w:rsid w:val="00447200"/>
    <w:rsid w:val="004478A2"/>
    <w:rsid w:val="00447AD0"/>
    <w:rsid w:val="0045011F"/>
    <w:rsid w:val="00450449"/>
    <w:rsid w:val="00450D56"/>
    <w:rsid w:val="00451870"/>
    <w:rsid w:val="0045191F"/>
    <w:rsid w:val="00451CC2"/>
    <w:rsid w:val="00453463"/>
    <w:rsid w:val="004534BA"/>
    <w:rsid w:val="00453C58"/>
    <w:rsid w:val="00453D67"/>
    <w:rsid w:val="00453DBA"/>
    <w:rsid w:val="004543B3"/>
    <w:rsid w:val="004552B0"/>
    <w:rsid w:val="00455318"/>
    <w:rsid w:val="00457B8C"/>
    <w:rsid w:val="00460616"/>
    <w:rsid w:val="00460FA8"/>
    <w:rsid w:val="00462052"/>
    <w:rsid w:val="0046286D"/>
    <w:rsid w:val="004636FD"/>
    <w:rsid w:val="00464291"/>
    <w:rsid w:val="0046516F"/>
    <w:rsid w:val="00466100"/>
    <w:rsid w:val="004664A0"/>
    <w:rsid w:val="00467F1D"/>
    <w:rsid w:val="0047096A"/>
    <w:rsid w:val="0047240A"/>
    <w:rsid w:val="00474676"/>
    <w:rsid w:val="00474DFE"/>
    <w:rsid w:val="00476A68"/>
    <w:rsid w:val="00477050"/>
    <w:rsid w:val="00477AD3"/>
    <w:rsid w:val="00480BF9"/>
    <w:rsid w:val="00480F48"/>
    <w:rsid w:val="004812C4"/>
    <w:rsid w:val="0048175E"/>
    <w:rsid w:val="00482606"/>
    <w:rsid w:val="0048327C"/>
    <w:rsid w:val="00483602"/>
    <w:rsid w:val="00483A06"/>
    <w:rsid w:val="00483AC4"/>
    <w:rsid w:val="00483EB7"/>
    <w:rsid w:val="00485414"/>
    <w:rsid w:val="00485C59"/>
    <w:rsid w:val="00485EF8"/>
    <w:rsid w:val="00486809"/>
    <w:rsid w:val="00486D6D"/>
    <w:rsid w:val="00490304"/>
    <w:rsid w:val="00490824"/>
    <w:rsid w:val="00490AA6"/>
    <w:rsid w:val="0049140B"/>
    <w:rsid w:val="00491425"/>
    <w:rsid w:val="004916AC"/>
    <w:rsid w:val="00492AC4"/>
    <w:rsid w:val="004936D0"/>
    <w:rsid w:val="00495374"/>
    <w:rsid w:val="00495E5F"/>
    <w:rsid w:val="0049619E"/>
    <w:rsid w:val="00496FC6"/>
    <w:rsid w:val="004A1209"/>
    <w:rsid w:val="004A1270"/>
    <w:rsid w:val="004A1C4E"/>
    <w:rsid w:val="004A2ECC"/>
    <w:rsid w:val="004A2FA1"/>
    <w:rsid w:val="004A3166"/>
    <w:rsid w:val="004A3434"/>
    <w:rsid w:val="004A47BA"/>
    <w:rsid w:val="004A49A3"/>
    <w:rsid w:val="004A5232"/>
    <w:rsid w:val="004A5BFD"/>
    <w:rsid w:val="004A7B67"/>
    <w:rsid w:val="004B0F5F"/>
    <w:rsid w:val="004B1243"/>
    <w:rsid w:val="004B1485"/>
    <w:rsid w:val="004B24B6"/>
    <w:rsid w:val="004B3ABD"/>
    <w:rsid w:val="004B3D3F"/>
    <w:rsid w:val="004B3D68"/>
    <w:rsid w:val="004B40CE"/>
    <w:rsid w:val="004B46E4"/>
    <w:rsid w:val="004B642E"/>
    <w:rsid w:val="004B6BCD"/>
    <w:rsid w:val="004B76EA"/>
    <w:rsid w:val="004C0A71"/>
    <w:rsid w:val="004C1221"/>
    <w:rsid w:val="004C210E"/>
    <w:rsid w:val="004C2BD4"/>
    <w:rsid w:val="004C34C7"/>
    <w:rsid w:val="004C4346"/>
    <w:rsid w:val="004C4657"/>
    <w:rsid w:val="004C5892"/>
    <w:rsid w:val="004C6BD6"/>
    <w:rsid w:val="004C6CCF"/>
    <w:rsid w:val="004C72E1"/>
    <w:rsid w:val="004C78C3"/>
    <w:rsid w:val="004D0918"/>
    <w:rsid w:val="004D0EAA"/>
    <w:rsid w:val="004D156E"/>
    <w:rsid w:val="004D3013"/>
    <w:rsid w:val="004D3931"/>
    <w:rsid w:val="004D3A1E"/>
    <w:rsid w:val="004D7797"/>
    <w:rsid w:val="004D7D52"/>
    <w:rsid w:val="004E0312"/>
    <w:rsid w:val="004E0BD9"/>
    <w:rsid w:val="004E13E1"/>
    <w:rsid w:val="004E1C9C"/>
    <w:rsid w:val="004E1DA5"/>
    <w:rsid w:val="004E2561"/>
    <w:rsid w:val="004E3928"/>
    <w:rsid w:val="004E505C"/>
    <w:rsid w:val="004E6893"/>
    <w:rsid w:val="004F0DAD"/>
    <w:rsid w:val="004F0F74"/>
    <w:rsid w:val="004F0F9D"/>
    <w:rsid w:val="004F1044"/>
    <w:rsid w:val="004F1097"/>
    <w:rsid w:val="004F110B"/>
    <w:rsid w:val="004F163F"/>
    <w:rsid w:val="004F3357"/>
    <w:rsid w:val="004F35A4"/>
    <w:rsid w:val="004F4573"/>
    <w:rsid w:val="004F5FF5"/>
    <w:rsid w:val="004F6895"/>
    <w:rsid w:val="004F6CA1"/>
    <w:rsid w:val="004F6D05"/>
    <w:rsid w:val="005003A5"/>
    <w:rsid w:val="00500722"/>
    <w:rsid w:val="00500B41"/>
    <w:rsid w:val="00500DF1"/>
    <w:rsid w:val="0050110A"/>
    <w:rsid w:val="005018D5"/>
    <w:rsid w:val="00503386"/>
    <w:rsid w:val="0050443A"/>
    <w:rsid w:val="005048D4"/>
    <w:rsid w:val="00504B04"/>
    <w:rsid w:val="00505C0C"/>
    <w:rsid w:val="00506537"/>
    <w:rsid w:val="0050684D"/>
    <w:rsid w:val="0050755E"/>
    <w:rsid w:val="00507660"/>
    <w:rsid w:val="005079B7"/>
    <w:rsid w:val="005103B8"/>
    <w:rsid w:val="005103F1"/>
    <w:rsid w:val="00512A97"/>
    <w:rsid w:val="0051336E"/>
    <w:rsid w:val="00513D6C"/>
    <w:rsid w:val="00513F71"/>
    <w:rsid w:val="0051421F"/>
    <w:rsid w:val="005152E6"/>
    <w:rsid w:val="00515AC6"/>
    <w:rsid w:val="00515B90"/>
    <w:rsid w:val="00515BEE"/>
    <w:rsid w:val="00516839"/>
    <w:rsid w:val="00516B95"/>
    <w:rsid w:val="005176B4"/>
    <w:rsid w:val="0051795F"/>
    <w:rsid w:val="00517BCD"/>
    <w:rsid w:val="005223F3"/>
    <w:rsid w:val="00522C7D"/>
    <w:rsid w:val="00524E32"/>
    <w:rsid w:val="00525BFA"/>
    <w:rsid w:val="0052645F"/>
    <w:rsid w:val="005308DA"/>
    <w:rsid w:val="00530DB0"/>
    <w:rsid w:val="005319CF"/>
    <w:rsid w:val="0053229F"/>
    <w:rsid w:val="00532A2F"/>
    <w:rsid w:val="00533B12"/>
    <w:rsid w:val="00535650"/>
    <w:rsid w:val="00536542"/>
    <w:rsid w:val="00537499"/>
    <w:rsid w:val="0054019B"/>
    <w:rsid w:val="00540433"/>
    <w:rsid w:val="00541115"/>
    <w:rsid w:val="00541B49"/>
    <w:rsid w:val="00541C3D"/>
    <w:rsid w:val="00542501"/>
    <w:rsid w:val="00543646"/>
    <w:rsid w:val="00544212"/>
    <w:rsid w:val="00544B4E"/>
    <w:rsid w:val="00545F6E"/>
    <w:rsid w:val="005466BA"/>
    <w:rsid w:val="00546712"/>
    <w:rsid w:val="0054731B"/>
    <w:rsid w:val="00547351"/>
    <w:rsid w:val="005475E4"/>
    <w:rsid w:val="0055257A"/>
    <w:rsid w:val="00553B48"/>
    <w:rsid w:val="005545F3"/>
    <w:rsid w:val="00554C6E"/>
    <w:rsid w:val="00554CD0"/>
    <w:rsid w:val="00555666"/>
    <w:rsid w:val="00555B5D"/>
    <w:rsid w:val="005560DF"/>
    <w:rsid w:val="00556B4D"/>
    <w:rsid w:val="00557A41"/>
    <w:rsid w:val="00557FE1"/>
    <w:rsid w:val="00562A85"/>
    <w:rsid w:val="005633A1"/>
    <w:rsid w:val="00565FB5"/>
    <w:rsid w:val="00567AAE"/>
    <w:rsid w:val="00567B74"/>
    <w:rsid w:val="00571E8E"/>
    <w:rsid w:val="00573447"/>
    <w:rsid w:val="00574654"/>
    <w:rsid w:val="00574727"/>
    <w:rsid w:val="00574C08"/>
    <w:rsid w:val="00576A5E"/>
    <w:rsid w:val="00582620"/>
    <w:rsid w:val="0058344A"/>
    <w:rsid w:val="005835DF"/>
    <w:rsid w:val="005837B1"/>
    <w:rsid w:val="00584A64"/>
    <w:rsid w:val="00585EDD"/>
    <w:rsid w:val="005861B5"/>
    <w:rsid w:val="00587169"/>
    <w:rsid w:val="00590865"/>
    <w:rsid w:val="005918CA"/>
    <w:rsid w:val="00591C26"/>
    <w:rsid w:val="005928FE"/>
    <w:rsid w:val="005932AB"/>
    <w:rsid w:val="00593C26"/>
    <w:rsid w:val="0059452D"/>
    <w:rsid w:val="00594D16"/>
    <w:rsid w:val="00594F90"/>
    <w:rsid w:val="00594FD3"/>
    <w:rsid w:val="0059560D"/>
    <w:rsid w:val="00595892"/>
    <w:rsid w:val="00595A44"/>
    <w:rsid w:val="0059638B"/>
    <w:rsid w:val="00596C6B"/>
    <w:rsid w:val="00597E52"/>
    <w:rsid w:val="005A0302"/>
    <w:rsid w:val="005A0F6E"/>
    <w:rsid w:val="005A3CAF"/>
    <w:rsid w:val="005A3D02"/>
    <w:rsid w:val="005A40D0"/>
    <w:rsid w:val="005A669B"/>
    <w:rsid w:val="005A6986"/>
    <w:rsid w:val="005A6AE3"/>
    <w:rsid w:val="005A6F89"/>
    <w:rsid w:val="005B04E9"/>
    <w:rsid w:val="005B0FEC"/>
    <w:rsid w:val="005B1452"/>
    <w:rsid w:val="005B157D"/>
    <w:rsid w:val="005B191B"/>
    <w:rsid w:val="005B244B"/>
    <w:rsid w:val="005B2A9C"/>
    <w:rsid w:val="005B3E1F"/>
    <w:rsid w:val="005B3E35"/>
    <w:rsid w:val="005B490D"/>
    <w:rsid w:val="005B515D"/>
    <w:rsid w:val="005B5480"/>
    <w:rsid w:val="005B5CB4"/>
    <w:rsid w:val="005B72C5"/>
    <w:rsid w:val="005C13C7"/>
    <w:rsid w:val="005C2C93"/>
    <w:rsid w:val="005C3B1B"/>
    <w:rsid w:val="005C420C"/>
    <w:rsid w:val="005C4D54"/>
    <w:rsid w:val="005C5003"/>
    <w:rsid w:val="005C52AC"/>
    <w:rsid w:val="005C5401"/>
    <w:rsid w:val="005C561B"/>
    <w:rsid w:val="005C5ADB"/>
    <w:rsid w:val="005C7ACE"/>
    <w:rsid w:val="005C7C2E"/>
    <w:rsid w:val="005D0840"/>
    <w:rsid w:val="005D1AA3"/>
    <w:rsid w:val="005D25EF"/>
    <w:rsid w:val="005D3BAA"/>
    <w:rsid w:val="005D4864"/>
    <w:rsid w:val="005D4FB0"/>
    <w:rsid w:val="005D5861"/>
    <w:rsid w:val="005D58F2"/>
    <w:rsid w:val="005D5FCA"/>
    <w:rsid w:val="005D62A5"/>
    <w:rsid w:val="005D6669"/>
    <w:rsid w:val="005D66B4"/>
    <w:rsid w:val="005D66DC"/>
    <w:rsid w:val="005D67A9"/>
    <w:rsid w:val="005D6B6B"/>
    <w:rsid w:val="005D7010"/>
    <w:rsid w:val="005D72BF"/>
    <w:rsid w:val="005D75FA"/>
    <w:rsid w:val="005E0E38"/>
    <w:rsid w:val="005E1E71"/>
    <w:rsid w:val="005E1E9F"/>
    <w:rsid w:val="005E3183"/>
    <w:rsid w:val="005E34AC"/>
    <w:rsid w:val="005E5DDF"/>
    <w:rsid w:val="005E63ED"/>
    <w:rsid w:val="005E6D69"/>
    <w:rsid w:val="005F0444"/>
    <w:rsid w:val="005F1A20"/>
    <w:rsid w:val="005F418D"/>
    <w:rsid w:val="005F41E8"/>
    <w:rsid w:val="005F4AA3"/>
    <w:rsid w:val="005F540A"/>
    <w:rsid w:val="005F692B"/>
    <w:rsid w:val="005F74D5"/>
    <w:rsid w:val="00600A65"/>
    <w:rsid w:val="00601CCA"/>
    <w:rsid w:val="0060224A"/>
    <w:rsid w:val="00602F90"/>
    <w:rsid w:val="006031ED"/>
    <w:rsid w:val="006049C6"/>
    <w:rsid w:val="00604FCA"/>
    <w:rsid w:val="00605B28"/>
    <w:rsid w:val="00606229"/>
    <w:rsid w:val="006062EA"/>
    <w:rsid w:val="006078C3"/>
    <w:rsid w:val="006105CA"/>
    <w:rsid w:val="00611D05"/>
    <w:rsid w:val="0061249E"/>
    <w:rsid w:val="00612B10"/>
    <w:rsid w:val="00614D9C"/>
    <w:rsid w:val="006159D8"/>
    <w:rsid w:val="006163B9"/>
    <w:rsid w:val="006212C2"/>
    <w:rsid w:val="0062166B"/>
    <w:rsid w:val="006219E2"/>
    <w:rsid w:val="00621BB4"/>
    <w:rsid w:val="00622E3E"/>
    <w:rsid w:val="00623901"/>
    <w:rsid w:val="00624641"/>
    <w:rsid w:val="006251BE"/>
    <w:rsid w:val="00626671"/>
    <w:rsid w:val="006266D4"/>
    <w:rsid w:val="0062767F"/>
    <w:rsid w:val="006276F6"/>
    <w:rsid w:val="006304B5"/>
    <w:rsid w:val="0063143B"/>
    <w:rsid w:val="00631D03"/>
    <w:rsid w:val="00631D58"/>
    <w:rsid w:val="00631ED1"/>
    <w:rsid w:val="006337C0"/>
    <w:rsid w:val="0063692D"/>
    <w:rsid w:val="00636B08"/>
    <w:rsid w:val="00637378"/>
    <w:rsid w:val="00637D35"/>
    <w:rsid w:val="00637EA0"/>
    <w:rsid w:val="00637EA7"/>
    <w:rsid w:val="00640634"/>
    <w:rsid w:val="006408B4"/>
    <w:rsid w:val="0064099F"/>
    <w:rsid w:val="00640C8B"/>
    <w:rsid w:val="006410DA"/>
    <w:rsid w:val="006416F5"/>
    <w:rsid w:val="00641C7C"/>
    <w:rsid w:val="00642476"/>
    <w:rsid w:val="006456B8"/>
    <w:rsid w:val="00646EF9"/>
    <w:rsid w:val="0064700A"/>
    <w:rsid w:val="006476AD"/>
    <w:rsid w:val="0065136B"/>
    <w:rsid w:val="00652510"/>
    <w:rsid w:val="00652971"/>
    <w:rsid w:val="00652D09"/>
    <w:rsid w:val="006533E7"/>
    <w:rsid w:val="00653860"/>
    <w:rsid w:val="00653AEF"/>
    <w:rsid w:val="0065432F"/>
    <w:rsid w:val="0065498B"/>
    <w:rsid w:val="006552EE"/>
    <w:rsid w:val="006554EE"/>
    <w:rsid w:val="0065653C"/>
    <w:rsid w:val="0065691F"/>
    <w:rsid w:val="00656983"/>
    <w:rsid w:val="00657176"/>
    <w:rsid w:val="00657E2E"/>
    <w:rsid w:val="00664897"/>
    <w:rsid w:val="00664974"/>
    <w:rsid w:val="006653BF"/>
    <w:rsid w:val="00665527"/>
    <w:rsid w:val="00665C66"/>
    <w:rsid w:val="0066696E"/>
    <w:rsid w:val="00667129"/>
    <w:rsid w:val="006700F2"/>
    <w:rsid w:val="006715DF"/>
    <w:rsid w:val="006723B7"/>
    <w:rsid w:val="00672999"/>
    <w:rsid w:val="00673768"/>
    <w:rsid w:val="00673EE1"/>
    <w:rsid w:val="00674654"/>
    <w:rsid w:val="00674D06"/>
    <w:rsid w:val="00675C1B"/>
    <w:rsid w:val="006811F4"/>
    <w:rsid w:val="00681B3B"/>
    <w:rsid w:val="006820EB"/>
    <w:rsid w:val="006826AD"/>
    <w:rsid w:val="00682DE7"/>
    <w:rsid w:val="006838C2"/>
    <w:rsid w:val="00684224"/>
    <w:rsid w:val="006864BC"/>
    <w:rsid w:val="00686DE1"/>
    <w:rsid w:val="00686EB6"/>
    <w:rsid w:val="00687A12"/>
    <w:rsid w:val="006902A5"/>
    <w:rsid w:val="006904F6"/>
    <w:rsid w:val="00692014"/>
    <w:rsid w:val="006922E0"/>
    <w:rsid w:val="00692876"/>
    <w:rsid w:val="00692E3F"/>
    <w:rsid w:val="00692EF1"/>
    <w:rsid w:val="006935AA"/>
    <w:rsid w:val="00693D2A"/>
    <w:rsid w:val="00693D70"/>
    <w:rsid w:val="006948B8"/>
    <w:rsid w:val="00695395"/>
    <w:rsid w:val="00695E76"/>
    <w:rsid w:val="00696CD2"/>
    <w:rsid w:val="00697239"/>
    <w:rsid w:val="00697E0B"/>
    <w:rsid w:val="00697F5F"/>
    <w:rsid w:val="006A082C"/>
    <w:rsid w:val="006A22CD"/>
    <w:rsid w:val="006A2478"/>
    <w:rsid w:val="006A2D26"/>
    <w:rsid w:val="006A5781"/>
    <w:rsid w:val="006A6233"/>
    <w:rsid w:val="006A736F"/>
    <w:rsid w:val="006A7B01"/>
    <w:rsid w:val="006B01C0"/>
    <w:rsid w:val="006B06E3"/>
    <w:rsid w:val="006B0BA8"/>
    <w:rsid w:val="006B2971"/>
    <w:rsid w:val="006B2F99"/>
    <w:rsid w:val="006B4E30"/>
    <w:rsid w:val="006B6CCD"/>
    <w:rsid w:val="006B6F1A"/>
    <w:rsid w:val="006B7A96"/>
    <w:rsid w:val="006C2C6D"/>
    <w:rsid w:val="006C3630"/>
    <w:rsid w:val="006C3AA7"/>
    <w:rsid w:val="006C3B4E"/>
    <w:rsid w:val="006C3CBF"/>
    <w:rsid w:val="006C47CD"/>
    <w:rsid w:val="006C55A4"/>
    <w:rsid w:val="006C6664"/>
    <w:rsid w:val="006C78CE"/>
    <w:rsid w:val="006D0721"/>
    <w:rsid w:val="006D1324"/>
    <w:rsid w:val="006D1B26"/>
    <w:rsid w:val="006D1E56"/>
    <w:rsid w:val="006D2EF5"/>
    <w:rsid w:val="006D3562"/>
    <w:rsid w:val="006D395F"/>
    <w:rsid w:val="006D4D9D"/>
    <w:rsid w:val="006D55CD"/>
    <w:rsid w:val="006D56EF"/>
    <w:rsid w:val="006D5C8F"/>
    <w:rsid w:val="006D631E"/>
    <w:rsid w:val="006D71E3"/>
    <w:rsid w:val="006D772F"/>
    <w:rsid w:val="006D7CA8"/>
    <w:rsid w:val="006D7E47"/>
    <w:rsid w:val="006E0183"/>
    <w:rsid w:val="006E02A4"/>
    <w:rsid w:val="006E1345"/>
    <w:rsid w:val="006E2002"/>
    <w:rsid w:val="006E27F1"/>
    <w:rsid w:val="006E3E53"/>
    <w:rsid w:val="006E53E9"/>
    <w:rsid w:val="006E56F8"/>
    <w:rsid w:val="006E574C"/>
    <w:rsid w:val="006E673E"/>
    <w:rsid w:val="006F01B2"/>
    <w:rsid w:val="006F0987"/>
    <w:rsid w:val="006F1243"/>
    <w:rsid w:val="006F1F4C"/>
    <w:rsid w:val="006F2B8D"/>
    <w:rsid w:val="006F35A8"/>
    <w:rsid w:val="006F3DE8"/>
    <w:rsid w:val="006F47AB"/>
    <w:rsid w:val="006F75F5"/>
    <w:rsid w:val="00700F5D"/>
    <w:rsid w:val="0070110E"/>
    <w:rsid w:val="00701800"/>
    <w:rsid w:val="00701A54"/>
    <w:rsid w:val="00702926"/>
    <w:rsid w:val="00702D4D"/>
    <w:rsid w:val="00702EB2"/>
    <w:rsid w:val="00703FFD"/>
    <w:rsid w:val="00705888"/>
    <w:rsid w:val="00705AC8"/>
    <w:rsid w:val="00705E93"/>
    <w:rsid w:val="007062A1"/>
    <w:rsid w:val="007069A0"/>
    <w:rsid w:val="0071003A"/>
    <w:rsid w:val="007110AF"/>
    <w:rsid w:val="00711648"/>
    <w:rsid w:val="0071189B"/>
    <w:rsid w:val="00711D73"/>
    <w:rsid w:val="00712378"/>
    <w:rsid w:val="00712528"/>
    <w:rsid w:val="00712C10"/>
    <w:rsid w:val="007130D9"/>
    <w:rsid w:val="00713AA2"/>
    <w:rsid w:val="00714369"/>
    <w:rsid w:val="007143E0"/>
    <w:rsid w:val="00715D30"/>
    <w:rsid w:val="00715FAE"/>
    <w:rsid w:val="00716314"/>
    <w:rsid w:val="0072003F"/>
    <w:rsid w:val="00721016"/>
    <w:rsid w:val="00721B1E"/>
    <w:rsid w:val="00723C2B"/>
    <w:rsid w:val="00723E40"/>
    <w:rsid w:val="00724836"/>
    <w:rsid w:val="00725179"/>
    <w:rsid w:val="007253F0"/>
    <w:rsid w:val="00726006"/>
    <w:rsid w:val="00727519"/>
    <w:rsid w:val="0072754E"/>
    <w:rsid w:val="00732918"/>
    <w:rsid w:val="00732A55"/>
    <w:rsid w:val="00732FAA"/>
    <w:rsid w:val="007337F3"/>
    <w:rsid w:val="00733F5D"/>
    <w:rsid w:val="00734B8D"/>
    <w:rsid w:val="00734EB7"/>
    <w:rsid w:val="007350CD"/>
    <w:rsid w:val="00735A7B"/>
    <w:rsid w:val="007400B2"/>
    <w:rsid w:val="00740383"/>
    <w:rsid w:val="0074173B"/>
    <w:rsid w:val="00741BA0"/>
    <w:rsid w:val="00741D86"/>
    <w:rsid w:val="00741FD4"/>
    <w:rsid w:val="007423A1"/>
    <w:rsid w:val="007428BE"/>
    <w:rsid w:val="00742F88"/>
    <w:rsid w:val="00742FCD"/>
    <w:rsid w:val="00743855"/>
    <w:rsid w:val="00744DD6"/>
    <w:rsid w:val="00744E31"/>
    <w:rsid w:val="00744FF1"/>
    <w:rsid w:val="0074518B"/>
    <w:rsid w:val="007451D1"/>
    <w:rsid w:val="00745753"/>
    <w:rsid w:val="0074580E"/>
    <w:rsid w:val="0074612E"/>
    <w:rsid w:val="00746613"/>
    <w:rsid w:val="00746BA9"/>
    <w:rsid w:val="00746D85"/>
    <w:rsid w:val="00747127"/>
    <w:rsid w:val="00747440"/>
    <w:rsid w:val="00750E38"/>
    <w:rsid w:val="0075104B"/>
    <w:rsid w:val="0075136C"/>
    <w:rsid w:val="00751BF3"/>
    <w:rsid w:val="007525A7"/>
    <w:rsid w:val="007525F7"/>
    <w:rsid w:val="00753329"/>
    <w:rsid w:val="00753B1D"/>
    <w:rsid w:val="00753F2D"/>
    <w:rsid w:val="00755BE4"/>
    <w:rsid w:val="0075629A"/>
    <w:rsid w:val="00756962"/>
    <w:rsid w:val="00756CD6"/>
    <w:rsid w:val="00756D60"/>
    <w:rsid w:val="00757E8E"/>
    <w:rsid w:val="00760B80"/>
    <w:rsid w:val="00761DD0"/>
    <w:rsid w:val="00762568"/>
    <w:rsid w:val="007627AC"/>
    <w:rsid w:val="007638E2"/>
    <w:rsid w:val="007646A6"/>
    <w:rsid w:val="007658D0"/>
    <w:rsid w:val="00765BB1"/>
    <w:rsid w:val="00765E55"/>
    <w:rsid w:val="00766889"/>
    <w:rsid w:val="00767EFE"/>
    <w:rsid w:val="007711AF"/>
    <w:rsid w:val="007728D8"/>
    <w:rsid w:val="00772D53"/>
    <w:rsid w:val="00773394"/>
    <w:rsid w:val="007735ED"/>
    <w:rsid w:val="00773606"/>
    <w:rsid w:val="007738A0"/>
    <w:rsid w:val="00774B73"/>
    <w:rsid w:val="00774FB9"/>
    <w:rsid w:val="007761B2"/>
    <w:rsid w:val="00781136"/>
    <w:rsid w:val="0078147B"/>
    <w:rsid w:val="007815B3"/>
    <w:rsid w:val="007821F7"/>
    <w:rsid w:val="007821FC"/>
    <w:rsid w:val="00782959"/>
    <w:rsid w:val="00782C2A"/>
    <w:rsid w:val="0078344F"/>
    <w:rsid w:val="00783525"/>
    <w:rsid w:val="00783B28"/>
    <w:rsid w:val="00784595"/>
    <w:rsid w:val="007847F3"/>
    <w:rsid w:val="00784A9C"/>
    <w:rsid w:val="0078520A"/>
    <w:rsid w:val="0078556F"/>
    <w:rsid w:val="00786671"/>
    <w:rsid w:val="00786F25"/>
    <w:rsid w:val="00790CE1"/>
    <w:rsid w:val="00791031"/>
    <w:rsid w:val="00791C75"/>
    <w:rsid w:val="00792464"/>
    <w:rsid w:val="00792E13"/>
    <w:rsid w:val="0079308F"/>
    <w:rsid w:val="00793409"/>
    <w:rsid w:val="0079466A"/>
    <w:rsid w:val="007956EE"/>
    <w:rsid w:val="00795B25"/>
    <w:rsid w:val="0079692D"/>
    <w:rsid w:val="0079710A"/>
    <w:rsid w:val="007971EC"/>
    <w:rsid w:val="00797435"/>
    <w:rsid w:val="007978D6"/>
    <w:rsid w:val="007A0AE7"/>
    <w:rsid w:val="007A2342"/>
    <w:rsid w:val="007A2B98"/>
    <w:rsid w:val="007A2E08"/>
    <w:rsid w:val="007A335B"/>
    <w:rsid w:val="007A3EE5"/>
    <w:rsid w:val="007A42B6"/>
    <w:rsid w:val="007A4C1B"/>
    <w:rsid w:val="007A4FC7"/>
    <w:rsid w:val="007A5244"/>
    <w:rsid w:val="007A5C7F"/>
    <w:rsid w:val="007A7F49"/>
    <w:rsid w:val="007B1070"/>
    <w:rsid w:val="007B1699"/>
    <w:rsid w:val="007B273D"/>
    <w:rsid w:val="007B2B5A"/>
    <w:rsid w:val="007B4BDE"/>
    <w:rsid w:val="007B6053"/>
    <w:rsid w:val="007B62DE"/>
    <w:rsid w:val="007B6649"/>
    <w:rsid w:val="007B6925"/>
    <w:rsid w:val="007B6E28"/>
    <w:rsid w:val="007B6F85"/>
    <w:rsid w:val="007B7061"/>
    <w:rsid w:val="007B7D5A"/>
    <w:rsid w:val="007B7E6A"/>
    <w:rsid w:val="007C2937"/>
    <w:rsid w:val="007C3C88"/>
    <w:rsid w:val="007C40FC"/>
    <w:rsid w:val="007C4124"/>
    <w:rsid w:val="007C4284"/>
    <w:rsid w:val="007C4E31"/>
    <w:rsid w:val="007C4FE5"/>
    <w:rsid w:val="007C5514"/>
    <w:rsid w:val="007C5B6E"/>
    <w:rsid w:val="007C6F9D"/>
    <w:rsid w:val="007C7AAB"/>
    <w:rsid w:val="007C7BB7"/>
    <w:rsid w:val="007D1BC7"/>
    <w:rsid w:val="007D3D27"/>
    <w:rsid w:val="007D3DB0"/>
    <w:rsid w:val="007D4D97"/>
    <w:rsid w:val="007D57D0"/>
    <w:rsid w:val="007D5C83"/>
    <w:rsid w:val="007D7FD3"/>
    <w:rsid w:val="007E0A6B"/>
    <w:rsid w:val="007E0B7C"/>
    <w:rsid w:val="007E2A2C"/>
    <w:rsid w:val="007E579E"/>
    <w:rsid w:val="007E5F58"/>
    <w:rsid w:val="007E6B58"/>
    <w:rsid w:val="007E6C96"/>
    <w:rsid w:val="007E71C8"/>
    <w:rsid w:val="007E77C8"/>
    <w:rsid w:val="007F0B53"/>
    <w:rsid w:val="007F1A0D"/>
    <w:rsid w:val="007F2342"/>
    <w:rsid w:val="007F2A78"/>
    <w:rsid w:val="007F2FD0"/>
    <w:rsid w:val="007F3737"/>
    <w:rsid w:val="007F38FC"/>
    <w:rsid w:val="007F470D"/>
    <w:rsid w:val="007F48A7"/>
    <w:rsid w:val="007F4DFF"/>
    <w:rsid w:val="007F4FB8"/>
    <w:rsid w:val="007F567E"/>
    <w:rsid w:val="007F5C1C"/>
    <w:rsid w:val="007F620A"/>
    <w:rsid w:val="007F6978"/>
    <w:rsid w:val="007F7227"/>
    <w:rsid w:val="007F74A5"/>
    <w:rsid w:val="00800032"/>
    <w:rsid w:val="00800D6C"/>
    <w:rsid w:val="00801415"/>
    <w:rsid w:val="0080293C"/>
    <w:rsid w:val="00804329"/>
    <w:rsid w:val="00804833"/>
    <w:rsid w:val="00805073"/>
    <w:rsid w:val="0080595E"/>
    <w:rsid w:val="0080753D"/>
    <w:rsid w:val="00807B66"/>
    <w:rsid w:val="0081053F"/>
    <w:rsid w:val="00811689"/>
    <w:rsid w:val="00811C44"/>
    <w:rsid w:val="00813C9E"/>
    <w:rsid w:val="00814C32"/>
    <w:rsid w:val="008151D2"/>
    <w:rsid w:val="00816D7C"/>
    <w:rsid w:val="00817369"/>
    <w:rsid w:val="008179F1"/>
    <w:rsid w:val="0082003F"/>
    <w:rsid w:val="008202E8"/>
    <w:rsid w:val="00821B9E"/>
    <w:rsid w:val="008224EC"/>
    <w:rsid w:val="0082303B"/>
    <w:rsid w:val="00823A26"/>
    <w:rsid w:val="00824558"/>
    <w:rsid w:val="00824CA5"/>
    <w:rsid w:val="00825BD4"/>
    <w:rsid w:val="00825CCB"/>
    <w:rsid w:val="008261F7"/>
    <w:rsid w:val="00826DC4"/>
    <w:rsid w:val="008306B9"/>
    <w:rsid w:val="0083129A"/>
    <w:rsid w:val="008316E4"/>
    <w:rsid w:val="008324A4"/>
    <w:rsid w:val="00832855"/>
    <w:rsid w:val="0083297D"/>
    <w:rsid w:val="00832A64"/>
    <w:rsid w:val="00833BF0"/>
    <w:rsid w:val="00833E78"/>
    <w:rsid w:val="00834A07"/>
    <w:rsid w:val="00835AAE"/>
    <w:rsid w:val="00835CC3"/>
    <w:rsid w:val="00836500"/>
    <w:rsid w:val="00836D01"/>
    <w:rsid w:val="00836DEF"/>
    <w:rsid w:val="00836FB4"/>
    <w:rsid w:val="008403D7"/>
    <w:rsid w:val="00841A97"/>
    <w:rsid w:val="00842BA2"/>
    <w:rsid w:val="00842BD3"/>
    <w:rsid w:val="00843A73"/>
    <w:rsid w:val="0084503B"/>
    <w:rsid w:val="00845739"/>
    <w:rsid w:val="00845E08"/>
    <w:rsid w:val="00845EB9"/>
    <w:rsid w:val="00846F0D"/>
    <w:rsid w:val="00847284"/>
    <w:rsid w:val="00847433"/>
    <w:rsid w:val="00847C5E"/>
    <w:rsid w:val="00850A8B"/>
    <w:rsid w:val="008511E0"/>
    <w:rsid w:val="00851344"/>
    <w:rsid w:val="008514CE"/>
    <w:rsid w:val="00852382"/>
    <w:rsid w:val="0085258F"/>
    <w:rsid w:val="00853713"/>
    <w:rsid w:val="008554A2"/>
    <w:rsid w:val="008557FA"/>
    <w:rsid w:val="008608EF"/>
    <w:rsid w:val="008617CD"/>
    <w:rsid w:val="00861CE3"/>
    <w:rsid w:val="00862146"/>
    <w:rsid w:val="0086221C"/>
    <w:rsid w:val="00862637"/>
    <w:rsid w:val="00862E53"/>
    <w:rsid w:val="00862FC2"/>
    <w:rsid w:val="0086311D"/>
    <w:rsid w:val="00863447"/>
    <w:rsid w:val="00863BC1"/>
    <w:rsid w:val="00864176"/>
    <w:rsid w:val="00864313"/>
    <w:rsid w:val="008658C2"/>
    <w:rsid w:val="0086608A"/>
    <w:rsid w:val="0086659E"/>
    <w:rsid w:val="00866F7A"/>
    <w:rsid w:val="0086745F"/>
    <w:rsid w:val="00867548"/>
    <w:rsid w:val="00872245"/>
    <w:rsid w:val="008743D7"/>
    <w:rsid w:val="00874599"/>
    <w:rsid w:val="00875121"/>
    <w:rsid w:val="0087550E"/>
    <w:rsid w:val="00875FDA"/>
    <w:rsid w:val="0088069B"/>
    <w:rsid w:val="00880787"/>
    <w:rsid w:val="008825E6"/>
    <w:rsid w:val="00884B27"/>
    <w:rsid w:val="00884D66"/>
    <w:rsid w:val="00885EBB"/>
    <w:rsid w:val="0088601F"/>
    <w:rsid w:val="00887E89"/>
    <w:rsid w:val="00887F18"/>
    <w:rsid w:val="008911F3"/>
    <w:rsid w:val="00891D75"/>
    <w:rsid w:val="008924D1"/>
    <w:rsid w:val="00892A07"/>
    <w:rsid w:val="00894392"/>
    <w:rsid w:val="008943B2"/>
    <w:rsid w:val="008949FD"/>
    <w:rsid w:val="00895532"/>
    <w:rsid w:val="00896832"/>
    <w:rsid w:val="0089686B"/>
    <w:rsid w:val="0089758A"/>
    <w:rsid w:val="008A0F4D"/>
    <w:rsid w:val="008A1044"/>
    <w:rsid w:val="008A13F7"/>
    <w:rsid w:val="008A2DCC"/>
    <w:rsid w:val="008A3021"/>
    <w:rsid w:val="008A3337"/>
    <w:rsid w:val="008A3A5E"/>
    <w:rsid w:val="008A489C"/>
    <w:rsid w:val="008A4E3D"/>
    <w:rsid w:val="008A5248"/>
    <w:rsid w:val="008A5EFB"/>
    <w:rsid w:val="008A78FE"/>
    <w:rsid w:val="008B022A"/>
    <w:rsid w:val="008B341B"/>
    <w:rsid w:val="008B3AA2"/>
    <w:rsid w:val="008B43FC"/>
    <w:rsid w:val="008B5161"/>
    <w:rsid w:val="008B518D"/>
    <w:rsid w:val="008B590E"/>
    <w:rsid w:val="008B5B27"/>
    <w:rsid w:val="008B5D7D"/>
    <w:rsid w:val="008B6645"/>
    <w:rsid w:val="008B67D4"/>
    <w:rsid w:val="008C1053"/>
    <w:rsid w:val="008C20E0"/>
    <w:rsid w:val="008C2121"/>
    <w:rsid w:val="008C2220"/>
    <w:rsid w:val="008C29D0"/>
    <w:rsid w:val="008C2E1B"/>
    <w:rsid w:val="008C2F84"/>
    <w:rsid w:val="008C34BE"/>
    <w:rsid w:val="008C3906"/>
    <w:rsid w:val="008C3A34"/>
    <w:rsid w:val="008C4557"/>
    <w:rsid w:val="008C50B1"/>
    <w:rsid w:val="008C5978"/>
    <w:rsid w:val="008C5CB3"/>
    <w:rsid w:val="008C5CE8"/>
    <w:rsid w:val="008C5F62"/>
    <w:rsid w:val="008C618C"/>
    <w:rsid w:val="008C68C0"/>
    <w:rsid w:val="008C6D79"/>
    <w:rsid w:val="008C73C3"/>
    <w:rsid w:val="008C78DB"/>
    <w:rsid w:val="008D06CF"/>
    <w:rsid w:val="008D088A"/>
    <w:rsid w:val="008D1E4A"/>
    <w:rsid w:val="008D2916"/>
    <w:rsid w:val="008D2C6D"/>
    <w:rsid w:val="008D2C79"/>
    <w:rsid w:val="008D3038"/>
    <w:rsid w:val="008D355C"/>
    <w:rsid w:val="008D4711"/>
    <w:rsid w:val="008D6022"/>
    <w:rsid w:val="008D611F"/>
    <w:rsid w:val="008D6862"/>
    <w:rsid w:val="008D74EF"/>
    <w:rsid w:val="008D7B4B"/>
    <w:rsid w:val="008E031E"/>
    <w:rsid w:val="008E1E31"/>
    <w:rsid w:val="008E2644"/>
    <w:rsid w:val="008E2787"/>
    <w:rsid w:val="008E2B2B"/>
    <w:rsid w:val="008E2C4E"/>
    <w:rsid w:val="008E3F67"/>
    <w:rsid w:val="008E4D2E"/>
    <w:rsid w:val="008E4DEB"/>
    <w:rsid w:val="008E4E3B"/>
    <w:rsid w:val="008E524A"/>
    <w:rsid w:val="008E5C59"/>
    <w:rsid w:val="008E689F"/>
    <w:rsid w:val="008E6C3D"/>
    <w:rsid w:val="008E745F"/>
    <w:rsid w:val="008E752C"/>
    <w:rsid w:val="008E7A4F"/>
    <w:rsid w:val="008E7DCC"/>
    <w:rsid w:val="008F0279"/>
    <w:rsid w:val="008F03C8"/>
    <w:rsid w:val="008F112F"/>
    <w:rsid w:val="008F2670"/>
    <w:rsid w:val="008F3F3A"/>
    <w:rsid w:val="008F41F0"/>
    <w:rsid w:val="008F4218"/>
    <w:rsid w:val="008F43AE"/>
    <w:rsid w:val="008F471B"/>
    <w:rsid w:val="008F5D88"/>
    <w:rsid w:val="008F5E76"/>
    <w:rsid w:val="008F5FD6"/>
    <w:rsid w:val="008F6768"/>
    <w:rsid w:val="0090058B"/>
    <w:rsid w:val="0090061F"/>
    <w:rsid w:val="00900676"/>
    <w:rsid w:val="009008CB"/>
    <w:rsid w:val="00901BE8"/>
    <w:rsid w:val="00901EBE"/>
    <w:rsid w:val="00903BFD"/>
    <w:rsid w:val="00906879"/>
    <w:rsid w:val="00906B7A"/>
    <w:rsid w:val="009079AF"/>
    <w:rsid w:val="00907F2F"/>
    <w:rsid w:val="009106DB"/>
    <w:rsid w:val="00910B31"/>
    <w:rsid w:val="009125E0"/>
    <w:rsid w:val="009178AA"/>
    <w:rsid w:val="00917C51"/>
    <w:rsid w:val="00917F34"/>
    <w:rsid w:val="00920C2C"/>
    <w:rsid w:val="009229B7"/>
    <w:rsid w:val="00925343"/>
    <w:rsid w:val="00927FC1"/>
    <w:rsid w:val="00930B00"/>
    <w:rsid w:val="00930E1E"/>
    <w:rsid w:val="009313E9"/>
    <w:rsid w:val="00932822"/>
    <w:rsid w:val="009335CB"/>
    <w:rsid w:val="00933954"/>
    <w:rsid w:val="00934890"/>
    <w:rsid w:val="00934EF7"/>
    <w:rsid w:val="00935508"/>
    <w:rsid w:val="009363A3"/>
    <w:rsid w:val="0093681C"/>
    <w:rsid w:val="00937B9D"/>
    <w:rsid w:val="00940408"/>
    <w:rsid w:val="009409BF"/>
    <w:rsid w:val="00941E1A"/>
    <w:rsid w:val="009437C7"/>
    <w:rsid w:val="00943FA2"/>
    <w:rsid w:val="0094421C"/>
    <w:rsid w:val="0094578C"/>
    <w:rsid w:val="009459B9"/>
    <w:rsid w:val="0094660A"/>
    <w:rsid w:val="00946E29"/>
    <w:rsid w:val="0094751F"/>
    <w:rsid w:val="00947B58"/>
    <w:rsid w:val="00951B76"/>
    <w:rsid w:val="00952D07"/>
    <w:rsid w:val="00952EE4"/>
    <w:rsid w:val="00952F39"/>
    <w:rsid w:val="0095495A"/>
    <w:rsid w:val="00955FAC"/>
    <w:rsid w:val="00956674"/>
    <w:rsid w:val="00957752"/>
    <w:rsid w:val="00957CDA"/>
    <w:rsid w:val="00960416"/>
    <w:rsid w:val="00961087"/>
    <w:rsid w:val="009617C8"/>
    <w:rsid w:val="00962047"/>
    <w:rsid w:val="00962D60"/>
    <w:rsid w:val="00963469"/>
    <w:rsid w:val="00963551"/>
    <w:rsid w:val="00964942"/>
    <w:rsid w:val="00970461"/>
    <w:rsid w:val="009709DA"/>
    <w:rsid w:val="00971540"/>
    <w:rsid w:val="009719CC"/>
    <w:rsid w:val="00971FC2"/>
    <w:rsid w:val="0097371B"/>
    <w:rsid w:val="00973A01"/>
    <w:rsid w:val="00973F99"/>
    <w:rsid w:val="00974F10"/>
    <w:rsid w:val="009769EF"/>
    <w:rsid w:val="00977FC9"/>
    <w:rsid w:val="009803FF"/>
    <w:rsid w:val="0098175B"/>
    <w:rsid w:val="00981B52"/>
    <w:rsid w:val="00981C66"/>
    <w:rsid w:val="00981D6D"/>
    <w:rsid w:val="009821A5"/>
    <w:rsid w:val="00983A4B"/>
    <w:rsid w:val="00984C44"/>
    <w:rsid w:val="009850E4"/>
    <w:rsid w:val="009858EB"/>
    <w:rsid w:val="00985AB1"/>
    <w:rsid w:val="00985B3C"/>
    <w:rsid w:val="00987338"/>
    <w:rsid w:val="00987452"/>
    <w:rsid w:val="009915D6"/>
    <w:rsid w:val="00991A54"/>
    <w:rsid w:val="00992D3B"/>
    <w:rsid w:val="00992D46"/>
    <w:rsid w:val="00993C1E"/>
    <w:rsid w:val="009946CE"/>
    <w:rsid w:val="0099491C"/>
    <w:rsid w:val="00995A3D"/>
    <w:rsid w:val="00995A73"/>
    <w:rsid w:val="00996410"/>
    <w:rsid w:val="00997883"/>
    <w:rsid w:val="00997BB2"/>
    <w:rsid w:val="00997CD9"/>
    <w:rsid w:val="009A189C"/>
    <w:rsid w:val="009A1AD9"/>
    <w:rsid w:val="009A335A"/>
    <w:rsid w:val="009A3950"/>
    <w:rsid w:val="009A3C43"/>
    <w:rsid w:val="009A4F00"/>
    <w:rsid w:val="009A52B6"/>
    <w:rsid w:val="009A61AD"/>
    <w:rsid w:val="009A78A4"/>
    <w:rsid w:val="009A78F3"/>
    <w:rsid w:val="009A7C95"/>
    <w:rsid w:val="009B0007"/>
    <w:rsid w:val="009B0551"/>
    <w:rsid w:val="009B0A59"/>
    <w:rsid w:val="009B0E36"/>
    <w:rsid w:val="009B0F4C"/>
    <w:rsid w:val="009B1593"/>
    <w:rsid w:val="009B15F2"/>
    <w:rsid w:val="009B1A4D"/>
    <w:rsid w:val="009B1C01"/>
    <w:rsid w:val="009B26F6"/>
    <w:rsid w:val="009B2BA5"/>
    <w:rsid w:val="009B301C"/>
    <w:rsid w:val="009B3686"/>
    <w:rsid w:val="009B3F33"/>
    <w:rsid w:val="009B5217"/>
    <w:rsid w:val="009B569D"/>
    <w:rsid w:val="009B62A6"/>
    <w:rsid w:val="009B7D9E"/>
    <w:rsid w:val="009C032C"/>
    <w:rsid w:val="009C08DD"/>
    <w:rsid w:val="009C161E"/>
    <w:rsid w:val="009C1E79"/>
    <w:rsid w:val="009C2458"/>
    <w:rsid w:val="009C366C"/>
    <w:rsid w:val="009C3DA9"/>
    <w:rsid w:val="009C4291"/>
    <w:rsid w:val="009C482D"/>
    <w:rsid w:val="009C4C49"/>
    <w:rsid w:val="009C4CF3"/>
    <w:rsid w:val="009C4E0D"/>
    <w:rsid w:val="009C63EF"/>
    <w:rsid w:val="009C6C19"/>
    <w:rsid w:val="009C774C"/>
    <w:rsid w:val="009D10DE"/>
    <w:rsid w:val="009D2DD8"/>
    <w:rsid w:val="009D2F06"/>
    <w:rsid w:val="009D2F61"/>
    <w:rsid w:val="009D3BB9"/>
    <w:rsid w:val="009D41BB"/>
    <w:rsid w:val="009D5133"/>
    <w:rsid w:val="009D7108"/>
    <w:rsid w:val="009D75B8"/>
    <w:rsid w:val="009E04BC"/>
    <w:rsid w:val="009E08C6"/>
    <w:rsid w:val="009E155A"/>
    <w:rsid w:val="009E3FDB"/>
    <w:rsid w:val="009E4717"/>
    <w:rsid w:val="009E4B13"/>
    <w:rsid w:val="009E5D21"/>
    <w:rsid w:val="009E6760"/>
    <w:rsid w:val="009E6E8F"/>
    <w:rsid w:val="009E6E9E"/>
    <w:rsid w:val="009E72A7"/>
    <w:rsid w:val="009E7487"/>
    <w:rsid w:val="009E7646"/>
    <w:rsid w:val="009F0985"/>
    <w:rsid w:val="009F227A"/>
    <w:rsid w:val="009F2750"/>
    <w:rsid w:val="009F3498"/>
    <w:rsid w:val="009F4300"/>
    <w:rsid w:val="009F4C36"/>
    <w:rsid w:val="009F4F24"/>
    <w:rsid w:val="009F64A4"/>
    <w:rsid w:val="009F679E"/>
    <w:rsid w:val="009F67E0"/>
    <w:rsid w:val="009F6CE1"/>
    <w:rsid w:val="009F7FD8"/>
    <w:rsid w:val="00A001DB"/>
    <w:rsid w:val="00A00DEF"/>
    <w:rsid w:val="00A01127"/>
    <w:rsid w:val="00A01B66"/>
    <w:rsid w:val="00A02E8C"/>
    <w:rsid w:val="00A03037"/>
    <w:rsid w:val="00A046F8"/>
    <w:rsid w:val="00A0532D"/>
    <w:rsid w:val="00A06D0F"/>
    <w:rsid w:val="00A07F1A"/>
    <w:rsid w:val="00A100CF"/>
    <w:rsid w:val="00A11EAD"/>
    <w:rsid w:val="00A126A5"/>
    <w:rsid w:val="00A12A94"/>
    <w:rsid w:val="00A141FC"/>
    <w:rsid w:val="00A1487C"/>
    <w:rsid w:val="00A14A2A"/>
    <w:rsid w:val="00A15398"/>
    <w:rsid w:val="00A16195"/>
    <w:rsid w:val="00A16418"/>
    <w:rsid w:val="00A1660E"/>
    <w:rsid w:val="00A174B7"/>
    <w:rsid w:val="00A17FE4"/>
    <w:rsid w:val="00A210F4"/>
    <w:rsid w:val="00A23368"/>
    <w:rsid w:val="00A2355C"/>
    <w:rsid w:val="00A23CD9"/>
    <w:rsid w:val="00A25140"/>
    <w:rsid w:val="00A25E8C"/>
    <w:rsid w:val="00A26937"/>
    <w:rsid w:val="00A30507"/>
    <w:rsid w:val="00A31336"/>
    <w:rsid w:val="00A3179A"/>
    <w:rsid w:val="00A318C4"/>
    <w:rsid w:val="00A33A35"/>
    <w:rsid w:val="00A342E4"/>
    <w:rsid w:val="00A34942"/>
    <w:rsid w:val="00A355BE"/>
    <w:rsid w:val="00A35F19"/>
    <w:rsid w:val="00A36316"/>
    <w:rsid w:val="00A363CF"/>
    <w:rsid w:val="00A3672E"/>
    <w:rsid w:val="00A36780"/>
    <w:rsid w:val="00A36F82"/>
    <w:rsid w:val="00A37820"/>
    <w:rsid w:val="00A37DAF"/>
    <w:rsid w:val="00A40B3C"/>
    <w:rsid w:val="00A413B0"/>
    <w:rsid w:val="00A42374"/>
    <w:rsid w:val="00A42551"/>
    <w:rsid w:val="00A4309B"/>
    <w:rsid w:val="00A43A30"/>
    <w:rsid w:val="00A43CE3"/>
    <w:rsid w:val="00A44F60"/>
    <w:rsid w:val="00A45750"/>
    <w:rsid w:val="00A461D8"/>
    <w:rsid w:val="00A46A5C"/>
    <w:rsid w:val="00A5085A"/>
    <w:rsid w:val="00A50918"/>
    <w:rsid w:val="00A513FD"/>
    <w:rsid w:val="00A518EA"/>
    <w:rsid w:val="00A532F0"/>
    <w:rsid w:val="00A532F5"/>
    <w:rsid w:val="00A534F9"/>
    <w:rsid w:val="00A53C02"/>
    <w:rsid w:val="00A558A4"/>
    <w:rsid w:val="00A56221"/>
    <w:rsid w:val="00A57348"/>
    <w:rsid w:val="00A576C8"/>
    <w:rsid w:val="00A60B50"/>
    <w:rsid w:val="00A60DFD"/>
    <w:rsid w:val="00A60F90"/>
    <w:rsid w:val="00A6100E"/>
    <w:rsid w:val="00A61A9A"/>
    <w:rsid w:val="00A62345"/>
    <w:rsid w:val="00A63CD3"/>
    <w:rsid w:val="00A63CD5"/>
    <w:rsid w:val="00A644BD"/>
    <w:rsid w:val="00A6493F"/>
    <w:rsid w:val="00A64C58"/>
    <w:rsid w:val="00A658AC"/>
    <w:rsid w:val="00A6637D"/>
    <w:rsid w:val="00A66DA3"/>
    <w:rsid w:val="00A67EAB"/>
    <w:rsid w:val="00A715F6"/>
    <w:rsid w:val="00A721E1"/>
    <w:rsid w:val="00A73205"/>
    <w:rsid w:val="00A739B3"/>
    <w:rsid w:val="00A74996"/>
    <w:rsid w:val="00A750B9"/>
    <w:rsid w:val="00A7534D"/>
    <w:rsid w:val="00A76D02"/>
    <w:rsid w:val="00A8040E"/>
    <w:rsid w:val="00A80F1D"/>
    <w:rsid w:val="00A81CEA"/>
    <w:rsid w:val="00A81EBD"/>
    <w:rsid w:val="00A82929"/>
    <w:rsid w:val="00A833F7"/>
    <w:rsid w:val="00A8348F"/>
    <w:rsid w:val="00A834E2"/>
    <w:rsid w:val="00A8403F"/>
    <w:rsid w:val="00A84557"/>
    <w:rsid w:val="00A857B3"/>
    <w:rsid w:val="00A85E08"/>
    <w:rsid w:val="00A860DB"/>
    <w:rsid w:val="00A910A0"/>
    <w:rsid w:val="00A912CD"/>
    <w:rsid w:val="00A91648"/>
    <w:rsid w:val="00A9181A"/>
    <w:rsid w:val="00A92A40"/>
    <w:rsid w:val="00A93343"/>
    <w:rsid w:val="00A9359C"/>
    <w:rsid w:val="00A93E9B"/>
    <w:rsid w:val="00A959C5"/>
    <w:rsid w:val="00A95D52"/>
    <w:rsid w:val="00A96C7E"/>
    <w:rsid w:val="00A97B3F"/>
    <w:rsid w:val="00AA06F8"/>
    <w:rsid w:val="00AA1858"/>
    <w:rsid w:val="00AA1DC0"/>
    <w:rsid w:val="00AA3622"/>
    <w:rsid w:val="00AA4654"/>
    <w:rsid w:val="00AA68BB"/>
    <w:rsid w:val="00AA6C2B"/>
    <w:rsid w:val="00AB0665"/>
    <w:rsid w:val="00AB066E"/>
    <w:rsid w:val="00AB0F92"/>
    <w:rsid w:val="00AB19A6"/>
    <w:rsid w:val="00AB1D59"/>
    <w:rsid w:val="00AB39D0"/>
    <w:rsid w:val="00AB4070"/>
    <w:rsid w:val="00AB48FE"/>
    <w:rsid w:val="00AB4B05"/>
    <w:rsid w:val="00AB4C66"/>
    <w:rsid w:val="00AB5836"/>
    <w:rsid w:val="00AB5D9D"/>
    <w:rsid w:val="00AB6AF5"/>
    <w:rsid w:val="00AB74D0"/>
    <w:rsid w:val="00AC1811"/>
    <w:rsid w:val="00AC1933"/>
    <w:rsid w:val="00AC1EB5"/>
    <w:rsid w:val="00AC1F63"/>
    <w:rsid w:val="00AC3EE0"/>
    <w:rsid w:val="00AC5345"/>
    <w:rsid w:val="00AC5699"/>
    <w:rsid w:val="00AC5A11"/>
    <w:rsid w:val="00AC5AC6"/>
    <w:rsid w:val="00AC7CF0"/>
    <w:rsid w:val="00AD0EA3"/>
    <w:rsid w:val="00AD1BC8"/>
    <w:rsid w:val="00AD20F3"/>
    <w:rsid w:val="00AD34F9"/>
    <w:rsid w:val="00AD4495"/>
    <w:rsid w:val="00AD4A61"/>
    <w:rsid w:val="00AD528F"/>
    <w:rsid w:val="00AD5C10"/>
    <w:rsid w:val="00AD7A9C"/>
    <w:rsid w:val="00AD7CF9"/>
    <w:rsid w:val="00AE0A3A"/>
    <w:rsid w:val="00AE0F6E"/>
    <w:rsid w:val="00AE2070"/>
    <w:rsid w:val="00AE2FFB"/>
    <w:rsid w:val="00AE39C2"/>
    <w:rsid w:val="00AE4D37"/>
    <w:rsid w:val="00AE57B8"/>
    <w:rsid w:val="00AE588E"/>
    <w:rsid w:val="00AE5C0F"/>
    <w:rsid w:val="00AE6D11"/>
    <w:rsid w:val="00AF0D12"/>
    <w:rsid w:val="00AF0FB7"/>
    <w:rsid w:val="00AF1FDB"/>
    <w:rsid w:val="00AF2412"/>
    <w:rsid w:val="00AF306D"/>
    <w:rsid w:val="00AF369C"/>
    <w:rsid w:val="00AF3835"/>
    <w:rsid w:val="00AF6B7C"/>
    <w:rsid w:val="00B00BAC"/>
    <w:rsid w:val="00B014A6"/>
    <w:rsid w:val="00B0355C"/>
    <w:rsid w:val="00B044D6"/>
    <w:rsid w:val="00B04CF2"/>
    <w:rsid w:val="00B06CA9"/>
    <w:rsid w:val="00B06F32"/>
    <w:rsid w:val="00B07F1B"/>
    <w:rsid w:val="00B11277"/>
    <w:rsid w:val="00B122C7"/>
    <w:rsid w:val="00B1265A"/>
    <w:rsid w:val="00B128A0"/>
    <w:rsid w:val="00B12C51"/>
    <w:rsid w:val="00B12E5A"/>
    <w:rsid w:val="00B13B1C"/>
    <w:rsid w:val="00B151A9"/>
    <w:rsid w:val="00B156FA"/>
    <w:rsid w:val="00B15A4B"/>
    <w:rsid w:val="00B162DD"/>
    <w:rsid w:val="00B16A55"/>
    <w:rsid w:val="00B16BC4"/>
    <w:rsid w:val="00B17731"/>
    <w:rsid w:val="00B215B6"/>
    <w:rsid w:val="00B220C4"/>
    <w:rsid w:val="00B2215C"/>
    <w:rsid w:val="00B22A37"/>
    <w:rsid w:val="00B24346"/>
    <w:rsid w:val="00B24DD8"/>
    <w:rsid w:val="00B2678C"/>
    <w:rsid w:val="00B267AE"/>
    <w:rsid w:val="00B26E43"/>
    <w:rsid w:val="00B26ED5"/>
    <w:rsid w:val="00B3010D"/>
    <w:rsid w:val="00B3037F"/>
    <w:rsid w:val="00B306D4"/>
    <w:rsid w:val="00B3385A"/>
    <w:rsid w:val="00B33877"/>
    <w:rsid w:val="00B34231"/>
    <w:rsid w:val="00B354B3"/>
    <w:rsid w:val="00B3550C"/>
    <w:rsid w:val="00B36E49"/>
    <w:rsid w:val="00B37B3B"/>
    <w:rsid w:val="00B37C99"/>
    <w:rsid w:val="00B407B7"/>
    <w:rsid w:val="00B41B92"/>
    <w:rsid w:val="00B42463"/>
    <w:rsid w:val="00B424A0"/>
    <w:rsid w:val="00B44D33"/>
    <w:rsid w:val="00B45D3D"/>
    <w:rsid w:val="00B46455"/>
    <w:rsid w:val="00B475E4"/>
    <w:rsid w:val="00B506D6"/>
    <w:rsid w:val="00B5149A"/>
    <w:rsid w:val="00B5175F"/>
    <w:rsid w:val="00B51EFB"/>
    <w:rsid w:val="00B54325"/>
    <w:rsid w:val="00B54DD7"/>
    <w:rsid w:val="00B55048"/>
    <w:rsid w:val="00B5532D"/>
    <w:rsid w:val="00B555D8"/>
    <w:rsid w:val="00B56803"/>
    <w:rsid w:val="00B56A07"/>
    <w:rsid w:val="00B605AE"/>
    <w:rsid w:val="00B60A54"/>
    <w:rsid w:val="00B61622"/>
    <w:rsid w:val="00B616BD"/>
    <w:rsid w:val="00B61A68"/>
    <w:rsid w:val="00B61AA2"/>
    <w:rsid w:val="00B61B9D"/>
    <w:rsid w:val="00B62A48"/>
    <w:rsid w:val="00B62D2A"/>
    <w:rsid w:val="00B63289"/>
    <w:rsid w:val="00B635EC"/>
    <w:rsid w:val="00B63F51"/>
    <w:rsid w:val="00B64C94"/>
    <w:rsid w:val="00B65DD9"/>
    <w:rsid w:val="00B65EBE"/>
    <w:rsid w:val="00B65FEF"/>
    <w:rsid w:val="00B6658E"/>
    <w:rsid w:val="00B66629"/>
    <w:rsid w:val="00B670B3"/>
    <w:rsid w:val="00B673A8"/>
    <w:rsid w:val="00B6792A"/>
    <w:rsid w:val="00B67DEB"/>
    <w:rsid w:val="00B709E3"/>
    <w:rsid w:val="00B70D52"/>
    <w:rsid w:val="00B7171F"/>
    <w:rsid w:val="00B71A16"/>
    <w:rsid w:val="00B738B3"/>
    <w:rsid w:val="00B74035"/>
    <w:rsid w:val="00B745E7"/>
    <w:rsid w:val="00B746D2"/>
    <w:rsid w:val="00B749A2"/>
    <w:rsid w:val="00B756B3"/>
    <w:rsid w:val="00B7588F"/>
    <w:rsid w:val="00B758AA"/>
    <w:rsid w:val="00B75E20"/>
    <w:rsid w:val="00B766B8"/>
    <w:rsid w:val="00B81E4A"/>
    <w:rsid w:val="00B85664"/>
    <w:rsid w:val="00B85941"/>
    <w:rsid w:val="00B8614E"/>
    <w:rsid w:val="00B86467"/>
    <w:rsid w:val="00B876D8"/>
    <w:rsid w:val="00B8772D"/>
    <w:rsid w:val="00B87AEA"/>
    <w:rsid w:val="00B90182"/>
    <w:rsid w:val="00B91482"/>
    <w:rsid w:val="00B91C88"/>
    <w:rsid w:val="00B92967"/>
    <w:rsid w:val="00B92D09"/>
    <w:rsid w:val="00B92E2B"/>
    <w:rsid w:val="00B93120"/>
    <w:rsid w:val="00B931D0"/>
    <w:rsid w:val="00B93F2F"/>
    <w:rsid w:val="00B9428B"/>
    <w:rsid w:val="00B9440C"/>
    <w:rsid w:val="00B947A6"/>
    <w:rsid w:val="00B95843"/>
    <w:rsid w:val="00B95A82"/>
    <w:rsid w:val="00BA0803"/>
    <w:rsid w:val="00BA225C"/>
    <w:rsid w:val="00BA2420"/>
    <w:rsid w:val="00BA272D"/>
    <w:rsid w:val="00BA2F1E"/>
    <w:rsid w:val="00BA358D"/>
    <w:rsid w:val="00BA43ED"/>
    <w:rsid w:val="00BA454D"/>
    <w:rsid w:val="00BA4B38"/>
    <w:rsid w:val="00BA4D19"/>
    <w:rsid w:val="00BA4E17"/>
    <w:rsid w:val="00BA5636"/>
    <w:rsid w:val="00BA752B"/>
    <w:rsid w:val="00BB0CBE"/>
    <w:rsid w:val="00BB1203"/>
    <w:rsid w:val="00BB15A4"/>
    <w:rsid w:val="00BB2776"/>
    <w:rsid w:val="00BB2D8D"/>
    <w:rsid w:val="00BB309D"/>
    <w:rsid w:val="00BB3187"/>
    <w:rsid w:val="00BB327A"/>
    <w:rsid w:val="00BB3357"/>
    <w:rsid w:val="00BB4780"/>
    <w:rsid w:val="00BB77A4"/>
    <w:rsid w:val="00BB7BBF"/>
    <w:rsid w:val="00BC030C"/>
    <w:rsid w:val="00BC1448"/>
    <w:rsid w:val="00BC1473"/>
    <w:rsid w:val="00BC18A0"/>
    <w:rsid w:val="00BC2753"/>
    <w:rsid w:val="00BC2C49"/>
    <w:rsid w:val="00BC36DC"/>
    <w:rsid w:val="00BC4534"/>
    <w:rsid w:val="00BC48CA"/>
    <w:rsid w:val="00BC4B11"/>
    <w:rsid w:val="00BC5214"/>
    <w:rsid w:val="00BC70A9"/>
    <w:rsid w:val="00BD0389"/>
    <w:rsid w:val="00BD0BCF"/>
    <w:rsid w:val="00BD10E6"/>
    <w:rsid w:val="00BD219F"/>
    <w:rsid w:val="00BD2838"/>
    <w:rsid w:val="00BD3E9D"/>
    <w:rsid w:val="00BD43B8"/>
    <w:rsid w:val="00BD6089"/>
    <w:rsid w:val="00BD6ED8"/>
    <w:rsid w:val="00BD7C17"/>
    <w:rsid w:val="00BE07E5"/>
    <w:rsid w:val="00BE0E86"/>
    <w:rsid w:val="00BE0F6A"/>
    <w:rsid w:val="00BE0F7D"/>
    <w:rsid w:val="00BE1529"/>
    <w:rsid w:val="00BE21A1"/>
    <w:rsid w:val="00BE2B1F"/>
    <w:rsid w:val="00BE36BE"/>
    <w:rsid w:val="00BE3963"/>
    <w:rsid w:val="00BE3A38"/>
    <w:rsid w:val="00BE3ECE"/>
    <w:rsid w:val="00BE4567"/>
    <w:rsid w:val="00BE5C63"/>
    <w:rsid w:val="00BE5CF3"/>
    <w:rsid w:val="00BE5EEA"/>
    <w:rsid w:val="00BE6322"/>
    <w:rsid w:val="00BE6688"/>
    <w:rsid w:val="00BE6ADD"/>
    <w:rsid w:val="00BE7281"/>
    <w:rsid w:val="00BF0021"/>
    <w:rsid w:val="00BF266E"/>
    <w:rsid w:val="00BF46C6"/>
    <w:rsid w:val="00BF4E11"/>
    <w:rsid w:val="00C00210"/>
    <w:rsid w:val="00C00FB8"/>
    <w:rsid w:val="00C01439"/>
    <w:rsid w:val="00C02424"/>
    <w:rsid w:val="00C02D29"/>
    <w:rsid w:val="00C02EE2"/>
    <w:rsid w:val="00C030D9"/>
    <w:rsid w:val="00C03284"/>
    <w:rsid w:val="00C03CFD"/>
    <w:rsid w:val="00C04FB9"/>
    <w:rsid w:val="00C05E60"/>
    <w:rsid w:val="00C07615"/>
    <w:rsid w:val="00C0798A"/>
    <w:rsid w:val="00C1059D"/>
    <w:rsid w:val="00C131BC"/>
    <w:rsid w:val="00C132E8"/>
    <w:rsid w:val="00C136F0"/>
    <w:rsid w:val="00C16573"/>
    <w:rsid w:val="00C17FC1"/>
    <w:rsid w:val="00C201F5"/>
    <w:rsid w:val="00C22CDE"/>
    <w:rsid w:val="00C23B76"/>
    <w:rsid w:val="00C24129"/>
    <w:rsid w:val="00C258BF"/>
    <w:rsid w:val="00C2632D"/>
    <w:rsid w:val="00C263EA"/>
    <w:rsid w:val="00C307D0"/>
    <w:rsid w:val="00C30C87"/>
    <w:rsid w:val="00C3122D"/>
    <w:rsid w:val="00C31CD8"/>
    <w:rsid w:val="00C3333B"/>
    <w:rsid w:val="00C3430D"/>
    <w:rsid w:val="00C34DDD"/>
    <w:rsid w:val="00C35144"/>
    <w:rsid w:val="00C355DB"/>
    <w:rsid w:val="00C3585A"/>
    <w:rsid w:val="00C366E8"/>
    <w:rsid w:val="00C369B4"/>
    <w:rsid w:val="00C369E1"/>
    <w:rsid w:val="00C377E7"/>
    <w:rsid w:val="00C37B26"/>
    <w:rsid w:val="00C41497"/>
    <w:rsid w:val="00C4150E"/>
    <w:rsid w:val="00C41E14"/>
    <w:rsid w:val="00C42723"/>
    <w:rsid w:val="00C43B4F"/>
    <w:rsid w:val="00C44191"/>
    <w:rsid w:val="00C444E0"/>
    <w:rsid w:val="00C4467C"/>
    <w:rsid w:val="00C45154"/>
    <w:rsid w:val="00C45E70"/>
    <w:rsid w:val="00C465CC"/>
    <w:rsid w:val="00C46C4F"/>
    <w:rsid w:val="00C46CB0"/>
    <w:rsid w:val="00C470E5"/>
    <w:rsid w:val="00C51599"/>
    <w:rsid w:val="00C52271"/>
    <w:rsid w:val="00C52AD0"/>
    <w:rsid w:val="00C53C83"/>
    <w:rsid w:val="00C53EB2"/>
    <w:rsid w:val="00C555FF"/>
    <w:rsid w:val="00C5646E"/>
    <w:rsid w:val="00C570D7"/>
    <w:rsid w:val="00C57468"/>
    <w:rsid w:val="00C6003A"/>
    <w:rsid w:val="00C60BA0"/>
    <w:rsid w:val="00C622F8"/>
    <w:rsid w:val="00C62377"/>
    <w:rsid w:val="00C62879"/>
    <w:rsid w:val="00C62972"/>
    <w:rsid w:val="00C6308B"/>
    <w:rsid w:val="00C650C4"/>
    <w:rsid w:val="00C665F6"/>
    <w:rsid w:val="00C707AD"/>
    <w:rsid w:val="00C70BB0"/>
    <w:rsid w:val="00C70E6F"/>
    <w:rsid w:val="00C71CD2"/>
    <w:rsid w:val="00C71DC2"/>
    <w:rsid w:val="00C75487"/>
    <w:rsid w:val="00C75AF8"/>
    <w:rsid w:val="00C76294"/>
    <w:rsid w:val="00C767F8"/>
    <w:rsid w:val="00C80FFC"/>
    <w:rsid w:val="00C820F0"/>
    <w:rsid w:val="00C82D70"/>
    <w:rsid w:val="00C83303"/>
    <w:rsid w:val="00C83309"/>
    <w:rsid w:val="00C834E3"/>
    <w:rsid w:val="00C83536"/>
    <w:rsid w:val="00C85119"/>
    <w:rsid w:val="00C87558"/>
    <w:rsid w:val="00C876D2"/>
    <w:rsid w:val="00C877B5"/>
    <w:rsid w:val="00C878A5"/>
    <w:rsid w:val="00C87AA1"/>
    <w:rsid w:val="00C904E2"/>
    <w:rsid w:val="00C90B25"/>
    <w:rsid w:val="00C90E85"/>
    <w:rsid w:val="00C90EE4"/>
    <w:rsid w:val="00C90FF3"/>
    <w:rsid w:val="00C910EB"/>
    <w:rsid w:val="00C91571"/>
    <w:rsid w:val="00C91727"/>
    <w:rsid w:val="00C92178"/>
    <w:rsid w:val="00C927AB"/>
    <w:rsid w:val="00C93C41"/>
    <w:rsid w:val="00C94ABC"/>
    <w:rsid w:val="00C94FD3"/>
    <w:rsid w:val="00C95317"/>
    <w:rsid w:val="00C95573"/>
    <w:rsid w:val="00C964C2"/>
    <w:rsid w:val="00C977A5"/>
    <w:rsid w:val="00C97974"/>
    <w:rsid w:val="00CA0D5A"/>
    <w:rsid w:val="00CA0DD1"/>
    <w:rsid w:val="00CA1010"/>
    <w:rsid w:val="00CA14B6"/>
    <w:rsid w:val="00CA222C"/>
    <w:rsid w:val="00CA3673"/>
    <w:rsid w:val="00CA3E51"/>
    <w:rsid w:val="00CA45EF"/>
    <w:rsid w:val="00CA4771"/>
    <w:rsid w:val="00CA55C4"/>
    <w:rsid w:val="00CA5A33"/>
    <w:rsid w:val="00CA69A7"/>
    <w:rsid w:val="00CA6D5E"/>
    <w:rsid w:val="00CA6EF2"/>
    <w:rsid w:val="00CA7505"/>
    <w:rsid w:val="00CA7748"/>
    <w:rsid w:val="00CB0CD7"/>
    <w:rsid w:val="00CB1215"/>
    <w:rsid w:val="00CB2887"/>
    <w:rsid w:val="00CB291C"/>
    <w:rsid w:val="00CB303E"/>
    <w:rsid w:val="00CB3C3F"/>
    <w:rsid w:val="00CB42F7"/>
    <w:rsid w:val="00CB45E5"/>
    <w:rsid w:val="00CB549F"/>
    <w:rsid w:val="00CB5624"/>
    <w:rsid w:val="00CB6102"/>
    <w:rsid w:val="00CB6137"/>
    <w:rsid w:val="00CB7746"/>
    <w:rsid w:val="00CB79AB"/>
    <w:rsid w:val="00CB7D4F"/>
    <w:rsid w:val="00CC0083"/>
    <w:rsid w:val="00CC009D"/>
    <w:rsid w:val="00CC141E"/>
    <w:rsid w:val="00CC1884"/>
    <w:rsid w:val="00CC2160"/>
    <w:rsid w:val="00CC25ED"/>
    <w:rsid w:val="00CC38B3"/>
    <w:rsid w:val="00CC4FF8"/>
    <w:rsid w:val="00CC5662"/>
    <w:rsid w:val="00CC59AD"/>
    <w:rsid w:val="00CC65A4"/>
    <w:rsid w:val="00CC74EB"/>
    <w:rsid w:val="00CD00AF"/>
    <w:rsid w:val="00CD030B"/>
    <w:rsid w:val="00CD03DA"/>
    <w:rsid w:val="00CD077C"/>
    <w:rsid w:val="00CD28B4"/>
    <w:rsid w:val="00CD28C5"/>
    <w:rsid w:val="00CD3738"/>
    <w:rsid w:val="00CD38B6"/>
    <w:rsid w:val="00CD3CAA"/>
    <w:rsid w:val="00CD4007"/>
    <w:rsid w:val="00CD508D"/>
    <w:rsid w:val="00CD70CC"/>
    <w:rsid w:val="00CD72DD"/>
    <w:rsid w:val="00CE194B"/>
    <w:rsid w:val="00CE2EF6"/>
    <w:rsid w:val="00CE3AE9"/>
    <w:rsid w:val="00CE3FC8"/>
    <w:rsid w:val="00CE4B5B"/>
    <w:rsid w:val="00CE4BEF"/>
    <w:rsid w:val="00CE5103"/>
    <w:rsid w:val="00CE5F47"/>
    <w:rsid w:val="00CE6376"/>
    <w:rsid w:val="00CE6694"/>
    <w:rsid w:val="00CE6EB2"/>
    <w:rsid w:val="00CF035C"/>
    <w:rsid w:val="00CF2730"/>
    <w:rsid w:val="00CF2924"/>
    <w:rsid w:val="00CF7FC1"/>
    <w:rsid w:val="00D00753"/>
    <w:rsid w:val="00D00B5E"/>
    <w:rsid w:val="00D01320"/>
    <w:rsid w:val="00D03544"/>
    <w:rsid w:val="00D07D4F"/>
    <w:rsid w:val="00D103F2"/>
    <w:rsid w:val="00D11AB0"/>
    <w:rsid w:val="00D129B7"/>
    <w:rsid w:val="00D12F90"/>
    <w:rsid w:val="00D13972"/>
    <w:rsid w:val="00D13B11"/>
    <w:rsid w:val="00D15315"/>
    <w:rsid w:val="00D16C8F"/>
    <w:rsid w:val="00D1783A"/>
    <w:rsid w:val="00D21984"/>
    <w:rsid w:val="00D21FC9"/>
    <w:rsid w:val="00D225CA"/>
    <w:rsid w:val="00D229DE"/>
    <w:rsid w:val="00D22CB4"/>
    <w:rsid w:val="00D230D0"/>
    <w:rsid w:val="00D24070"/>
    <w:rsid w:val="00D2535E"/>
    <w:rsid w:val="00D25F7E"/>
    <w:rsid w:val="00D27467"/>
    <w:rsid w:val="00D277EB"/>
    <w:rsid w:val="00D27A0D"/>
    <w:rsid w:val="00D306C2"/>
    <w:rsid w:val="00D313BA"/>
    <w:rsid w:val="00D322C4"/>
    <w:rsid w:val="00D32609"/>
    <w:rsid w:val="00D3275E"/>
    <w:rsid w:val="00D334FA"/>
    <w:rsid w:val="00D338C7"/>
    <w:rsid w:val="00D33EF3"/>
    <w:rsid w:val="00D406C2"/>
    <w:rsid w:val="00D40D55"/>
    <w:rsid w:val="00D411C5"/>
    <w:rsid w:val="00D4183C"/>
    <w:rsid w:val="00D41985"/>
    <w:rsid w:val="00D41ACC"/>
    <w:rsid w:val="00D42687"/>
    <w:rsid w:val="00D43F5C"/>
    <w:rsid w:val="00D450A1"/>
    <w:rsid w:val="00D45605"/>
    <w:rsid w:val="00D4619C"/>
    <w:rsid w:val="00D463DC"/>
    <w:rsid w:val="00D46E66"/>
    <w:rsid w:val="00D47708"/>
    <w:rsid w:val="00D47898"/>
    <w:rsid w:val="00D47FE7"/>
    <w:rsid w:val="00D511C9"/>
    <w:rsid w:val="00D536E4"/>
    <w:rsid w:val="00D561E6"/>
    <w:rsid w:val="00D56388"/>
    <w:rsid w:val="00D57A6E"/>
    <w:rsid w:val="00D603C9"/>
    <w:rsid w:val="00D62849"/>
    <w:rsid w:val="00D62C78"/>
    <w:rsid w:val="00D62D59"/>
    <w:rsid w:val="00D62DDD"/>
    <w:rsid w:val="00D6402B"/>
    <w:rsid w:val="00D646FC"/>
    <w:rsid w:val="00D652A4"/>
    <w:rsid w:val="00D65FD6"/>
    <w:rsid w:val="00D668A0"/>
    <w:rsid w:val="00D67B11"/>
    <w:rsid w:val="00D709B7"/>
    <w:rsid w:val="00D719D0"/>
    <w:rsid w:val="00D71A0B"/>
    <w:rsid w:val="00D729BC"/>
    <w:rsid w:val="00D735EE"/>
    <w:rsid w:val="00D73AA1"/>
    <w:rsid w:val="00D73CD8"/>
    <w:rsid w:val="00D74A84"/>
    <w:rsid w:val="00D76181"/>
    <w:rsid w:val="00D77E31"/>
    <w:rsid w:val="00D82CF0"/>
    <w:rsid w:val="00D835AD"/>
    <w:rsid w:val="00D83F71"/>
    <w:rsid w:val="00D8462B"/>
    <w:rsid w:val="00D870B0"/>
    <w:rsid w:val="00D8727C"/>
    <w:rsid w:val="00D877C7"/>
    <w:rsid w:val="00D91C87"/>
    <w:rsid w:val="00D925AB"/>
    <w:rsid w:val="00D92CB5"/>
    <w:rsid w:val="00D92E45"/>
    <w:rsid w:val="00D9394E"/>
    <w:rsid w:val="00D93D32"/>
    <w:rsid w:val="00D93E53"/>
    <w:rsid w:val="00D94856"/>
    <w:rsid w:val="00D94DDF"/>
    <w:rsid w:val="00D9526B"/>
    <w:rsid w:val="00D95A4B"/>
    <w:rsid w:val="00D95B79"/>
    <w:rsid w:val="00D95CDD"/>
    <w:rsid w:val="00D95F62"/>
    <w:rsid w:val="00D9624B"/>
    <w:rsid w:val="00D9630A"/>
    <w:rsid w:val="00D9634E"/>
    <w:rsid w:val="00D96AC8"/>
    <w:rsid w:val="00D973FC"/>
    <w:rsid w:val="00DA046A"/>
    <w:rsid w:val="00DA0A41"/>
    <w:rsid w:val="00DA0DDD"/>
    <w:rsid w:val="00DA1566"/>
    <w:rsid w:val="00DA1782"/>
    <w:rsid w:val="00DA2212"/>
    <w:rsid w:val="00DA2218"/>
    <w:rsid w:val="00DA27AA"/>
    <w:rsid w:val="00DA299C"/>
    <w:rsid w:val="00DA3279"/>
    <w:rsid w:val="00DA3EE0"/>
    <w:rsid w:val="00DA3F31"/>
    <w:rsid w:val="00DA5319"/>
    <w:rsid w:val="00DA6020"/>
    <w:rsid w:val="00DA666A"/>
    <w:rsid w:val="00DA6C37"/>
    <w:rsid w:val="00DA707B"/>
    <w:rsid w:val="00DB0CC5"/>
    <w:rsid w:val="00DB0F75"/>
    <w:rsid w:val="00DB1994"/>
    <w:rsid w:val="00DB1C4D"/>
    <w:rsid w:val="00DB2022"/>
    <w:rsid w:val="00DB55C4"/>
    <w:rsid w:val="00DB6930"/>
    <w:rsid w:val="00DB7041"/>
    <w:rsid w:val="00DB7052"/>
    <w:rsid w:val="00DB764F"/>
    <w:rsid w:val="00DC0027"/>
    <w:rsid w:val="00DC02E2"/>
    <w:rsid w:val="00DC0D7E"/>
    <w:rsid w:val="00DC117D"/>
    <w:rsid w:val="00DC1D3A"/>
    <w:rsid w:val="00DC23FF"/>
    <w:rsid w:val="00DC29FA"/>
    <w:rsid w:val="00DC3B42"/>
    <w:rsid w:val="00DC3E83"/>
    <w:rsid w:val="00DC4652"/>
    <w:rsid w:val="00DC64E6"/>
    <w:rsid w:val="00DC64FC"/>
    <w:rsid w:val="00DC77B2"/>
    <w:rsid w:val="00DC7B9F"/>
    <w:rsid w:val="00DD04A3"/>
    <w:rsid w:val="00DD1C3E"/>
    <w:rsid w:val="00DD2C8E"/>
    <w:rsid w:val="00DD3550"/>
    <w:rsid w:val="00DE0C11"/>
    <w:rsid w:val="00DE211A"/>
    <w:rsid w:val="00DE2554"/>
    <w:rsid w:val="00DE40D7"/>
    <w:rsid w:val="00DE4614"/>
    <w:rsid w:val="00DE608F"/>
    <w:rsid w:val="00DE64FF"/>
    <w:rsid w:val="00DE681A"/>
    <w:rsid w:val="00DE7196"/>
    <w:rsid w:val="00DE7246"/>
    <w:rsid w:val="00DF045F"/>
    <w:rsid w:val="00DF09DB"/>
    <w:rsid w:val="00DF1AA7"/>
    <w:rsid w:val="00DF233C"/>
    <w:rsid w:val="00DF28B4"/>
    <w:rsid w:val="00DF2BD9"/>
    <w:rsid w:val="00DF3778"/>
    <w:rsid w:val="00DF37C0"/>
    <w:rsid w:val="00DF4A97"/>
    <w:rsid w:val="00DF5568"/>
    <w:rsid w:val="00DF63AA"/>
    <w:rsid w:val="00DF6ED5"/>
    <w:rsid w:val="00DF6FF4"/>
    <w:rsid w:val="00E0051E"/>
    <w:rsid w:val="00E00D09"/>
    <w:rsid w:val="00E01DC9"/>
    <w:rsid w:val="00E02847"/>
    <w:rsid w:val="00E02ACC"/>
    <w:rsid w:val="00E02BA0"/>
    <w:rsid w:val="00E053A3"/>
    <w:rsid w:val="00E0554D"/>
    <w:rsid w:val="00E0638B"/>
    <w:rsid w:val="00E07C21"/>
    <w:rsid w:val="00E07DDF"/>
    <w:rsid w:val="00E07F89"/>
    <w:rsid w:val="00E10851"/>
    <w:rsid w:val="00E1150E"/>
    <w:rsid w:val="00E11C05"/>
    <w:rsid w:val="00E12602"/>
    <w:rsid w:val="00E14810"/>
    <w:rsid w:val="00E14BC9"/>
    <w:rsid w:val="00E14F6B"/>
    <w:rsid w:val="00E152C1"/>
    <w:rsid w:val="00E15C00"/>
    <w:rsid w:val="00E16414"/>
    <w:rsid w:val="00E16DD2"/>
    <w:rsid w:val="00E17603"/>
    <w:rsid w:val="00E17D10"/>
    <w:rsid w:val="00E203DF"/>
    <w:rsid w:val="00E20650"/>
    <w:rsid w:val="00E219F9"/>
    <w:rsid w:val="00E2204C"/>
    <w:rsid w:val="00E22663"/>
    <w:rsid w:val="00E22704"/>
    <w:rsid w:val="00E22A62"/>
    <w:rsid w:val="00E24802"/>
    <w:rsid w:val="00E274B5"/>
    <w:rsid w:val="00E27907"/>
    <w:rsid w:val="00E3008C"/>
    <w:rsid w:val="00E303CE"/>
    <w:rsid w:val="00E309F6"/>
    <w:rsid w:val="00E31560"/>
    <w:rsid w:val="00E31760"/>
    <w:rsid w:val="00E328C4"/>
    <w:rsid w:val="00E33964"/>
    <w:rsid w:val="00E33AE6"/>
    <w:rsid w:val="00E34D70"/>
    <w:rsid w:val="00E3517C"/>
    <w:rsid w:val="00E363C3"/>
    <w:rsid w:val="00E36549"/>
    <w:rsid w:val="00E37015"/>
    <w:rsid w:val="00E3783B"/>
    <w:rsid w:val="00E37934"/>
    <w:rsid w:val="00E42123"/>
    <w:rsid w:val="00E42504"/>
    <w:rsid w:val="00E436DD"/>
    <w:rsid w:val="00E441EB"/>
    <w:rsid w:val="00E45019"/>
    <w:rsid w:val="00E452B7"/>
    <w:rsid w:val="00E454D8"/>
    <w:rsid w:val="00E45FB4"/>
    <w:rsid w:val="00E46019"/>
    <w:rsid w:val="00E5272F"/>
    <w:rsid w:val="00E52F9A"/>
    <w:rsid w:val="00E5369F"/>
    <w:rsid w:val="00E54A5C"/>
    <w:rsid w:val="00E5524A"/>
    <w:rsid w:val="00E55A7D"/>
    <w:rsid w:val="00E55F3F"/>
    <w:rsid w:val="00E5643E"/>
    <w:rsid w:val="00E571BB"/>
    <w:rsid w:val="00E60D29"/>
    <w:rsid w:val="00E615DB"/>
    <w:rsid w:val="00E626FB"/>
    <w:rsid w:val="00E628B6"/>
    <w:rsid w:val="00E63CC2"/>
    <w:rsid w:val="00E64093"/>
    <w:rsid w:val="00E64592"/>
    <w:rsid w:val="00E65517"/>
    <w:rsid w:val="00E65897"/>
    <w:rsid w:val="00E6733E"/>
    <w:rsid w:val="00E718AD"/>
    <w:rsid w:val="00E71B44"/>
    <w:rsid w:val="00E7252D"/>
    <w:rsid w:val="00E73726"/>
    <w:rsid w:val="00E74700"/>
    <w:rsid w:val="00E76997"/>
    <w:rsid w:val="00E76E4A"/>
    <w:rsid w:val="00E775E4"/>
    <w:rsid w:val="00E77786"/>
    <w:rsid w:val="00E77E1C"/>
    <w:rsid w:val="00E77E9A"/>
    <w:rsid w:val="00E80911"/>
    <w:rsid w:val="00E810F4"/>
    <w:rsid w:val="00E83BF7"/>
    <w:rsid w:val="00E83C14"/>
    <w:rsid w:val="00E84DC1"/>
    <w:rsid w:val="00E8564F"/>
    <w:rsid w:val="00E85788"/>
    <w:rsid w:val="00E866FC"/>
    <w:rsid w:val="00E86E61"/>
    <w:rsid w:val="00E87110"/>
    <w:rsid w:val="00E87A45"/>
    <w:rsid w:val="00E9039A"/>
    <w:rsid w:val="00E90631"/>
    <w:rsid w:val="00E91B19"/>
    <w:rsid w:val="00E91C8F"/>
    <w:rsid w:val="00E9204B"/>
    <w:rsid w:val="00E929BE"/>
    <w:rsid w:val="00E92EC8"/>
    <w:rsid w:val="00E93C5A"/>
    <w:rsid w:val="00E94011"/>
    <w:rsid w:val="00E9417E"/>
    <w:rsid w:val="00E94ED9"/>
    <w:rsid w:val="00E95B76"/>
    <w:rsid w:val="00E97044"/>
    <w:rsid w:val="00E972A1"/>
    <w:rsid w:val="00E97790"/>
    <w:rsid w:val="00EA001D"/>
    <w:rsid w:val="00EA0A3A"/>
    <w:rsid w:val="00EA1748"/>
    <w:rsid w:val="00EA218F"/>
    <w:rsid w:val="00EA21C8"/>
    <w:rsid w:val="00EA2473"/>
    <w:rsid w:val="00EA2D34"/>
    <w:rsid w:val="00EA3122"/>
    <w:rsid w:val="00EA3AB8"/>
    <w:rsid w:val="00EA5A7E"/>
    <w:rsid w:val="00EB0458"/>
    <w:rsid w:val="00EB0F6D"/>
    <w:rsid w:val="00EB119C"/>
    <w:rsid w:val="00EB1786"/>
    <w:rsid w:val="00EB19BE"/>
    <w:rsid w:val="00EB1CBE"/>
    <w:rsid w:val="00EB27BB"/>
    <w:rsid w:val="00EB2F63"/>
    <w:rsid w:val="00EB3D98"/>
    <w:rsid w:val="00EB492F"/>
    <w:rsid w:val="00EB5439"/>
    <w:rsid w:val="00EB68B6"/>
    <w:rsid w:val="00EB6994"/>
    <w:rsid w:val="00EB6D21"/>
    <w:rsid w:val="00EB7005"/>
    <w:rsid w:val="00EC05CF"/>
    <w:rsid w:val="00EC0C12"/>
    <w:rsid w:val="00EC0D7C"/>
    <w:rsid w:val="00EC0DF8"/>
    <w:rsid w:val="00EC10A3"/>
    <w:rsid w:val="00EC1E10"/>
    <w:rsid w:val="00EC27B8"/>
    <w:rsid w:val="00EC2C74"/>
    <w:rsid w:val="00EC3B03"/>
    <w:rsid w:val="00EC51C0"/>
    <w:rsid w:val="00EC5594"/>
    <w:rsid w:val="00EC5B6C"/>
    <w:rsid w:val="00EC5DDC"/>
    <w:rsid w:val="00EC5E93"/>
    <w:rsid w:val="00EC5FF3"/>
    <w:rsid w:val="00EC7A1F"/>
    <w:rsid w:val="00EC7DCF"/>
    <w:rsid w:val="00ED072D"/>
    <w:rsid w:val="00ED0B94"/>
    <w:rsid w:val="00ED122A"/>
    <w:rsid w:val="00ED18B3"/>
    <w:rsid w:val="00ED1A89"/>
    <w:rsid w:val="00ED1E53"/>
    <w:rsid w:val="00ED2B27"/>
    <w:rsid w:val="00ED2D4C"/>
    <w:rsid w:val="00ED2E9B"/>
    <w:rsid w:val="00ED5481"/>
    <w:rsid w:val="00ED5C3C"/>
    <w:rsid w:val="00ED5D68"/>
    <w:rsid w:val="00ED5F09"/>
    <w:rsid w:val="00ED6F0D"/>
    <w:rsid w:val="00ED7E6C"/>
    <w:rsid w:val="00EE05A0"/>
    <w:rsid w:val="00EE1FA7"/>
    <w:rsid w:val="00EE270F"/>
    <w:rsid w:val="00EE2B38"/>
    <w:rsid w:val="00EE2B46"/>
    <w:rsid w:val="00EE358D"/>
    <w:rsid w:val="00EE362C"/>
    <w:rsid w:val="00EE51C3"/>
    <w:rsid w:val="00EE5649"/>
    <w:rsid w:val="00EE56C6"/>
    <w:rsid w:val="00EE5BFC"/>
    <w:rsid w:val="00EE61AB"/>
    <w:rsid w:val="00EF2251"/>
    <w:rsid w:val="00EF38D6"/>
    <w:rsid w:val="00EF506E"/>
    <w:rsid w:val="00EF5237"/>
    <w:rsid w:val="00EF68CB"/>
    <w:rsid w:val="00EF723E"/>
    <w:rsid w:val="00EF7BFD"/>
    <w:rsid w:val="00F003B5"/>
    <w:rsid w:val="00F009E5"/>
    <w:rsid w:val="00F0114A"/>
    <w:rsid w:val="00F01501"/>
    <w:rsid w:val="00F01928"/>
    <w:rsid w:val="00F01F51"/>
    <w:rsid w:val="00F0235C"/>
    <w:rsid w:val="00F04CA6"/>
    <w:rsid w:val="00F0559A"/>
    <w:rsid w:val="00F05BDD"/>
    <w:rsid w:val="00F0619D"/>
    <w:rsid w:val="00F06E53"/>
    <w:rsid w:val="00F0757C"/>
    <w:rsid w:val="00F10332"/>
    <w:rsid w:val="00F13248"/>
    <w:rsid w:val="00F13334"/>
    <w:rsid w:val="00F13914"/>
    <w:rsid w:val="00F14082"/>
    <w:rsid w:val="00F14E34"/>
    <w:rsid w:val="00F15E5E"/>
    <w:rsid w:val="00F16055"/>
    <w:rsid w:val="00F16201"/>
    <w:rsid w:val="00F166BF"/>
    <w:rsid w:val="00F2006F"/>
    <w:rsid w:val="00F203A4"/>
    <w:rsid w:val="00F20FD6"/>
    <w:rsid w:val="00F21D82"/>
    <w:rsid w:val="00F2211E"/>
    <w:rsid w:val="00F22FBD"/>
    <w:rsid w:val="00F23A70"/>
    <w:rsid w:val="00F24424"/>
    <w:rsid w:val="00F25664"/>
    <w:rsid w:val="00F256B3"/>
    <w:rsid w:val="00F2570E"/>
    <w:rsid w:val="00F26097"/>
    <w:rsid w:val="00F264CC"/>
    <w:rsid w:val="00F27EBE"/>
    <w:rsid w:val="00F27F64"/>
    <w:rsid w:val="00F30A35"/>
    <w:rsid w:val="00F31052"/>
    <w:rsid w:val="00F311F7"/>
    <w:rsid w:val="00F33AF4"/>
    <w:rsid w:val="00F33ECC"/>
    <w:rsid w:val="00F34FC0"/>
    <w:rsid w:val="00F3517B"/>
    <w:rsid w:val="00F357F0"/>
    <w:rsid w:val="00F35912"/>
    <w:rsid w:val="00F359A8"/>
    <w:rsid w:val="00F37E56"/>
    <w:rsid w:val="00F37F69"/>
    <w:rsid w:val="00F40024"/>
    <w:rsid w:val="00F4062F"/>
    <w:rsid w:val="00F40E38"/>
    <w:rsid w:val="00F428D6"/>
    <w:rsid w:val="00F43047"/>
    <w:rsid w:val="00F43561"/>
    <w:rsid w:val="00F436E1"/>
    <w:rsid w:val="00F43DDB"/>
    <w:rsid w:val="00F44706"/>
    <w:rsid w:val="00F453B2"/>
    <w:rsid w:val="00F46E5B"/>
    <w:rsid w:val="00F50928"/>
    <w:rsid w:val="00F519FC"/>
    <w:rsid w:val="00F53C58"/>
    <w:rsid w:val="00F574C6"/>
    <w:rsid w:val="00F57990"/>
    <w:rsid w:val="00F6011D"/>
    <w:rsid w:val="00F6048C"/>
    <w:rsid w:val="00F63A52"/>
    <w:rsid w:val="00F64878"/>
    <w:rsid w:val="00F64A01"/>
    <w:rsid w:val="00F65B57"/>
    <w:rsid w:val="00F65EE8"/>
    <w:rsid w:val="00F662B9"/>
    <w:rsid w:val="00F66354"/>
    <w:rsid w:val="00F6762E"/>
    <w:rsid w:val="00F6785C"/>
    <w:rsid w:val="00F67AF7"/>
    <w:rsid w:val="00F67F3A"/>
    <w:rsid w:val="00F711F5"/>
    <w:rsid w:val="00F71B93"/>
    <w:rsid w:val="00F7202A"/>
    <w:rsid w:val="00F72127"/>
    <w:rsid w:val="00F738D2"/>
    <w:rsid w:val="00F73CD1"/>
    <w:rsid w:val="00F740E9"/>
    <w:rsid w:val="00F74D4F"/>
    <w:rsid w:val="00F750E3"/>
    <w:rsid w:val="00F754C7"/>
    <w:rsid w:val="00F75AE6"/>
    <w:rsid w:val="00F75CFA"/>
    <w:rsid w:val="00F76A46"/>
    <w:rsid w:val="00F76B18"/>
    <w:rsid w:val="00F76F92"/>
    <w:rsid w:val="00F77037"/>
    <w:rsid w:val="00F77AA4"/>
    <w:rsid w:val="00F81D14"/>
    <w:rsid w:val="00F82A2B"/>
    <w:rsid w:val="00F82D49"/>
    <w:rsid w:val="00F8354A"/>
    <w:rsid w:val="00F839F5"/>
    <w:rsid w:val="00F84116"/>
    <w:rsid w:val="00F84990"/>
    <w:rsid w:val="00F84B13"/>
    <w:rsid w:val="00F8574D"/>
    <w:rsid w:val="00F860FB"/>
    <w:rsid w:val="00F86535"/>
    <w:rsid w:val="00F8661E"/>
    <w:rsid w:val="00F86EBC"/>
    <w:rsid w:val="00F87257"/>
    <w:rsid w:val="00F875B8"/>
    <w:rsid w:val="00F902B4"/>
    <w:rsid w:val="00F90473"/>
    <w:rsid w:val="00F90E52"/>
    <w:rsid w:val="00F91B77"/>
    <w:rsid w:val="00F91F0A"/>
    <w:rsid w:val="00F92058"/>
    <w:rsid w:val="00F923A9"/>
    <w:rsid w:val="00F94276"/>
    <w:rsid w:val="00F94BCE"/>
    <w:rsid w:val="00F959B9"/>
    <w:rsid w:val="00F959E3"/>
    <w:rsid w:val="00F96215"/>
    <w:rsid w:val="00F96364"/>
    <w:rsid w:val="00F97BF0"/>
    <w:rsid w:val="00F97EE1"/>
    <w:rsid w:val="00FA02DF"/>
    <w:rsid w:val="00FA051E"/>
    <w:rsid w:val="00FA204B"/>
    <w:rsid w:val="00FA26A1"/>
    <w:rsid w:val="00FA27B7"/>
    <w:rsid w:val="00FA28B2"/>
    <w:rsid w:val="00FA2936"/>
    <w:rsid w:val="00FA3932"/>
    <w:rsid w:val="00FA6342"/>
    <w:rsid w:val="00FA6808"/>
    <w:rsid w:val="00FA6869"/>
    <w:rsid w:val="00FA6976"/>
    <w:rsid w:val="00FA6FA3"/>
    <w:rsid w:val="00FA6FE5"/>
    <w:rsid w:val="00FA7868"/>
    <w:rsid w:val="00FA7C3F"/>
    <w:rsid w:val="00FA7CF2"/>
    <w:rsid w:val="00FA7D51"/>
    <w:rsid w:val="00FB04C3"/>
    <w:rsid w:val="00FB0B9B"/>
    <w:rsid w:val="00FB24C8"/>
    <w:rsid w:val="00FB3711"/>
    <w:rsid w:val="00FB42B3"/>
    <w:rsid w:val="00FB439B"/>
    <w:rsid w:val="00FB4C58"/>
    <w:rsid w:val="00FB599E"/>
    <w:rsid w:val="00FB6245"/>
    <w:rsid w:val="00FB7B03"/>
    <w:rsid w:val="00FC0EFC"/>
    <w:rsid w:val="00FC4290"/>
    <w:rsid w:val="00FC561B"/>
    <w:rsid w:val="00FC5D2E"/>
    <w:rsid w:val="00FC6953"/>
    <w:rsid w:val="00FC6DB4"/>
    <w:rsid w:val="00FD04B4"/>
    <w:rsid w:val="00FD0DFD"/>
    <w:rsid w:val="00FD1121"/>
    <w:rsid w:val="00FD1E54"/>
    <w:rsid w:val="00FD34A2"/>
    <w:rsid w:val="00FD3AA8"/>
    <w:rsid w:val="00FD4BEC"/>
    <w:rsid w:val="00FD54CD"/>
    <w:rsid w:val="00FD69FE"/>
    <w:rsid w:val="00FD6B6F"/>
    <w:rsid w:val="00FD759C"/>
    <w:rsid w:val="00FD7E95"/>
    <w:rsid w:val="00FE0624"/>
    <w:rsid w:val="00FE2721"/>
    <w:rsid w:val="00FE36E1"/>
    <w:rsid w:val="00FE5697"/>
    <w:rsid w:val="00FE59C9"/>
    <w:rsid w:val="00FE5CC4"/>
    <w:rsid w:val="00FE5D83"/>
    <w:rsid w:val="00FE5FB3"/>
    <w:rsid w:val="00FE6BE6"/>
    <w:rsid w:val="00FE75E5"/>
    <w:rsid w:val="00FE7D68"/>
    <w:rsid w:val="00FE7DD0"/>
    <w:rsid w:val="00FF0D2C"/>
    <w:rsid w:val="00FF0D2F"/>
    <w:rsid w:val="00FF1D93"/>
    <w:rsid w:val="00FF267A"/>
    <w:rsid w:val="00FF406D"/>
    <w:rsid w:val="00FF41D1"/>
    <w:rsid w:val="00FF46CF"/>
    <w:rsid w:val="00FF5409"/>
    <w:rsid w:val="00FF5616"/>
    <w:rsid w:val="00FF56D7"/>
    <w:rsid w:val="00FF5906"/>
    <w:rsid w:val="00FF5955"/>
    <w:rsid w:val="00FF61C5"/>
    <w:rsid w:val="00FF65D9"/>
    <w:rsid w:val="00FF68C8"/>
    <w:rsid w:val="00FF7145"/>
    <w:rsid w:val="00FF76B7"/>
    <w:rsid w:val="00FF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B8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C650C4"/>
    <w:pPr>
      <w:keepNext/>
      <w:outlineLvl w:val="0"/>
    </w:pPr>
    <w:rPr>
      <w:rFonts w:cs="Mudir MT"/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1151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21151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211519"/>
    <w:pPr>
      <w:spacing w:line="400" w:lineRule="exact"/>
      <w:jc w:val="center"/>
    </w:pPr>
    <w:rPr>
      <w:rFonts w:cs="Simplified Arabic"/>
      <w:b/>
      <w:bCs/>
      <w:sz w:val="32"/>
      <w:szCs w:val="32"/>
      <w:lang w:bidi="ar-MA"/>
    </w:rPr>
  </w:style>
  <w:style w:type="paragraph" w:styleId="Textedebulles">
    <w:name w:val="Balloon Text"/>
    <w:basedOn w:val="Normal"/>
    <w:semiHidden/>
    <w:rsid w:val="00052AB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22F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link w:val="Pieddepage"/>
    <w:rsid w:val="00FF5906"/>
    <w:rPr>
      <w:rFonts w:cs="Traditional Arabic"/>
    </w:rPr>
  </w:style>
  <w:style w:type="paragraph" w:styleId="Paragraphedeliste">
    <w:name w:val="List Paragraph"/>
    <w:basedOn w:val="Normal"/>
    <w:uiPriority w:val="34"/>
    <w:qFormat/>
    <w:rsid w:val="001D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B8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C650C4"/>
    <w:pPr>
      <w:keepNext/>
      <w:outlineLvl w:val="0"/>
    </w:pPr>
    <w:rPr>
      <w:rFonts w:cs="Mudir MT"/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1151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21151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211519"/>
    <w:pPr>
      <w:spacing w:line="400" w:lineRule="exact"/>
      <w:jc w:val="center"/>
    </w:pPr>
    <w:rPr>
      <w:rFonts w:cs="Simplified Arabic"/>
      <w:b/>
      <w:bCs/>
      <w:sz w:val="32"/>
      <w:szCs w:val="32"/>
      <w:lang w:bidi="ar-MA"/>
    </w:rPr>
  </w:style>
  <w:style w:type="paragraph" w:styleId="Textedebulles">
    <w:name w:val="Balloon Text"/>
    <w:basedOn w:val="Normal"/>
    <w:semiHidden/>
    <w:rsid w:val="00052AB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22F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link w:val="Pieddepage"/>
    <w:rsid w:val="00FF5906"/>
    <w:rPr>
      <w:rFonts w:cs="Traditional Arabic"/>
    </w:rPr>
  </w:style>
  <w:style w:type="paragraph" w:styleId="Paragraphedeliste">
    <w:name w:val="List Paragraph"/>
    <w:basedOn w:val="Normal"/>
    <w:uiPriority w:val="34"/>
    <w:qFormat/>
    <w:rsid w:val="001D1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من المندوب الإقليمي للشؤون الإسلامية بسيدي قاسم</vt:lpstr>
    </vt:vector>
  </TitlesOfParts>
  <Company>MINISTERES DES HABOUS ET DES AFFAIRES ISLAMIQUES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 المندوب الإقليمي للشؤون الإسلامية بسيدي قاسم</dc:title>
  <dc:creator>SIOM</dc:creator>
  <cp:lastModifiedBy>hp</cp:lastModifiedBy>
  <cp:revision>10</cp:revision>
  <cp:lastPrinted>2026-07-20T11:12:00Z</cp:lastPrinted>
  <dcterms:created xsi:type="dcterms:W3CDTF">2026-07-16T12:13:00Z</dcterms:created>
  <dcterms:modified xsi:type="dcterms:W3CDTF">2026-07-20T11:16:00Z</dcterms:modified>
</cp:coreProperties>
</file>